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9" w:rsidRPr="00A76B48" w:rsidRDefault="00C23C49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</w:rPr>
        <w:t>Голов</w:t>
      </w:r>
      <w:r w:rsidRPr="00A76B48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A76B48">
        <w:rPr>
          <w:rFonts w:ascii="Times New Roman" w:eastAsia="Times New Roman" w:hAnsi="Times New Roman"/>
          <w:sz w:val="28"/>
          <w:szCs w:val="28"/>
        </w:rPr>
        <w:t xml:space="preserve"> ко</w:t>
      </w:r>
      <w:r w:rsidRPr="00A76B48">
        <w:rPr>
          <w:rFonts w:ascii="Times New Roman" w:eastAsia="Times New Roman" w:hAnsi="Times New Roman"/>
          <w:sz w:val="28"/>
          <w:szCs w:val="28"/>
          <w:lang w:val="uk-UA"/>
        </w:rPr>
        <w:t>місії з питань захисту прав дитини</w:t>
      </w:r>
      <w:r w:rsidR="00F53B8E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C23C49" w:rsidRDefault="00C23C49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  <w:lang w:val="uk-UA"/>
        </w:rPr>
        <w:t>Кремінської райдержадміністрації</w:t>
      </w:r>
      <w:r w:rsidR="00F53B8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F53B8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F53B8E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C23C49" w:rsidRPr="00A76B48" w:rsidRDefault="00F30D9E" w:rsidP="00F3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</w:t>
      </w:r>
    </w:p>
    <w:p w:rsidR="00C23C49" w:rsidRPr="00A76B48" w:rsidRDefault="00C23C49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</w:t>
      </w:r>
      <w:r w:rsidR="00F30D9E">
        <w:rPr>
          <w:rFonts w:ascii="Times New Roman" w:eastAsia="Times New Roman" w:hAnsi="Times New Roman"/>
          <w:sz w:val="28"/>
          <w:szCs w:val="28"/>
          <w:lang w:val="uk-UA"/>
        </w:rPr>
        <w:t>____</w:t>
      </w:r>
    </w:p>
    <w:p w:rsidR="00C23C49" w:rsidRDefault="00C10E2A" w:rsidP="00F53B8E">
      <w:pPr>
        <w:spacing w:after="0" w:line="240" w:lineRule="auto"/>
        <w:jc w:val="right"/>
        <w:rPr>
          <w:rFonts w:ascii="Times New Roman" w:eastAsia="Times New Roman" w:hAnsi="Times New Roman"/>
          <w:lang w:val="uk-UA"/>
        </w:rPr>
      </w:pPr>
      <w:r w:rsidRPr="00C10E2A">
        <w:rPr>
          <w:rFonts w:ascii="Times New Roman" w:eastAsia="Times New Roman" w:hAnsi="Times New Roman"/>
          <w:lang w:val="uk-UA"/>
        </w:rPr>
        <w:t>(ПІБ)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10E2A" w:rsidRDefault="00C10E2A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</w:t>
      </w:r>
    </w:p>
    <w:p w:rsidR="00C10E2A" w:rsidRDefault="00C10E2A" w:rsidP="00F53B8E">
      <w:pPr>
        <w:spacing w:after="0" w:line="240" w:lineRule="auto"/>
        <w:jc w:val="right"/>
        <w:rPr>
          <w:rFonts w:ascii="Times New Roman" w:eastAsia="Times New Roman" w:hAnsi="Times New Roman"/>
          <w:lang w:val="uk-UA"/>
        </w:rPr>
      </w:pPr>
      <w:r w:rsidRPr="00C10E2A">
        <w:rPr>
          <w:rFonts w:ascii="Times New Roman" w:eastAsia="Times New Roman" w:hAnsi="Times New Roman"/>
          <w:lang w:val="uk-UA"/>
        </w:rPr>
        <w:t>(місце проживання)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</w:p>
    <w:p w:rsidR="00C10E2A" w:rsidRPr="00C10E2A" w:rsidRDefault="00C10E2A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</w:t>
      </w:r>
    </w:p>
    <w:p w:rsidR="00C23C49" w:rsidRDefault="00C23C49" w:rsidP="00F53B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  <w:lang w:val="uk-UA"/>
        </w:rPr>
        <w:t>телефон ______________________________</w:t>
      </w:r>
      <w:r w:rsidR="00F30D9E">
        <w:rPr>
          <w:rFonts w:ascii="Times New Roman" w:eastAsia="Times New Roman" w:hAnsi="Times New Roman"/>
          <w:sz w:val="28"/>
          <w:szCs w:val="28"/>
          <w:lang w:val="uk-UA"/>
        </w:rPr>
        <w:t>____</w:t>
      </w:r>
    </w:p>
    <w:p w:rsidR="00C23C49" w:rsidRDefault="00C23C49" w:rsidP="00C23C4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2056C6" w:rsidRDefault="002056C6" w:rsidP="00C23C4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2056C6" w:rsidRDefault="002056C6" w:rsidP="00C23C4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2056C6" w:rsidRDefault="002056C6" w:rsidP="00C23C4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2056C6" w:rsidRPr="00C10E2A" w:rsidRDefault="002056C6" w:rsidP="00C23C4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C23C49" w:rsidRPr="00A76B48" w:rsidRDefault="00C23C49" w:rsidP="00C23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  <w:lang w:val="uk-UA"/>
        </w:rPr>
        <w:t>Заява</w:t>
      </w:r>
    </w:p>
    <w:p w:rsidR="00C23C49" w:rsidRPr="00B46390" w:rsidRDefault="00C23C49" w:rsidP="00C23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8"/>
          <w:szCs w:val="28"/>
          <w:lang w:val="uk-UA"/>
        </w:rPr>
      </w:pPr>
      <w:r w:rsidRPr="00A76B48">
        <w:rPr>
          <w:rFonts w:ascii="Times New Roman" w:eastAsia="Times New Roman" w:hAnsi="Times New Roman"/>
          <w:sz w:val="28"/>
          <w:szCs w:val="28"/>
          <w:lang w:val="uk-UA"/>
        </w:rPr>
        <w:t xml:space="preserve">Прошу на засіданні комісії розглянути питання  щодо надання мені </w:t>
      </w:r>
      <w:r w:rsidRPr="00B46390">
        <w:rPr>
          <w:rFonts w:ascii="Times New Roman" w:eastAsia="Times New Roman" w:hAnsi="Times New Roman"/>
          <w:sz w:val="28"/>
          <w:szCs w:val="28"/>
          <w:lang w:val="uk-UA"/>
        </w:rPr>
        <w:t xml:space="preserve">дозволу </w:t>
      </w:r>
      <w:r w:rsidRPr="00B46390">
        <w:rPr>
          <w:rFonts w:ascii="Times New Roman" w:eastAsia="Times New Roman" w:hAnsi="Times New Roman"/>
          <w:sz w:val="28"/>
          <w:szCs w:val="28"/>
          <w:lang w:val="uk-UA" w:eastAsia="uk-UA"/>
        </w:rPr>
        <w:t>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</w:t>
      </w:r>
      <w:r w:rsidRPr="00B46390">
        <w:rPr>
          <w:rFonts w:ascii="Times New Roman" w:eastAsia="Times New Roman" w:hAnsi="Times New Roman"/>
          <w:caps/>
          <w:sz w:val="28"/>
          <w:szCs w:val="28"/>
          <w:lang w:val="uk-UA"/>
        </w:rPr>
        <w:t xml:space="preserve">, </w:t>
      </w:r>
      <w:r w:rsidRPr="00B46390">
        <w:rPr>
          <w:rFonts w:ascii="Times New Roman" w:eastAsia="Times New Roman" w:hAnsi="Times New Roman"/>
          <w:sz w:val="28"/>
          <w:szCs w:val="28"/>
          <w:lang w:val="uk-UA"/>
        </w:rPr>
        <w:t>а саме:</w:t>
      </w:r>
    </w:p>
    <w:p w:rsidR="00C23C49" w:rsidRDefault="00C23C49" w:rsidP="00C23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B48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</w:t>
      </w:r>
    </w:p>
    <w:p w:rsidR="00C23C49" w:rsidRDefault="00C23C49" w:rsidP="00F53B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</w:t>
      </w:r>
      <w:r w:rsidR="00F53B8E">
        <w:rPr>
          <w:rFonts w:ascii="Times New Roman" w:eastAsia="Times New Roman" w:hAnsi="Times New Roman"/>
          <w:sz w:val="28"/>
          <w:szCs w:val="28"/>
          <w:lang w:val="uk-UA"/>
        </w:rPr>
        <w:t>_______________________________</w:t>
      </w:r>
    </w:p>
    <w:p w:rsidR="00C23C49" w:rsidRPr="0020370E" w:rsidRDefault="00C23C49" w:rsidP="00C2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  <w:tab w:val="left" w:pos="7905"/>
          <w:tab w:val="left" w:pos="816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20370E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/>
        </w:rPr>
        <w:t xml:space="preserve">Відповідно до Закону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/>
        </w:rPr>
        <w:t>У</w:t>
      </w:r>
      <w:r w:rsidRPr="0020370E">
        <w:rPr>
          <w:rFonts w:ascii="Times New Roman" w:eastAsia="Times New Roman" w:hAnsi="Times New Roman"/>
          <w:bCs/>
          <w:i/>
          <w:color w:val="000000"/>
          <w:sz w:val="24"/>
          <w:szCs w:val="24"/>
          <w:lang w:val="uk-UA"/>
        </w:rPr>
        <w:t xml:space="preserve">країни «Про захист персональних даних» </w:t>
      </w:r>
      <w:r w:rsidRPr="0020370E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я надаю згоду на збір, опрацювання і використання моїх персональних даних, що викладені у Заяві для реалізації основних завдань визначених в Законі України “Про адміністративні послуги” від 06.09.2012 року № 5203 - </w:t>
      </w:r>
      <w:r w:rsidRPr="0020370E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V</w:t>
      </w:r>
      <w:r w:rsidRPr="0020370E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І, без обмеження терміну дії.</w:t>
      </w: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</w:p>
    <w:p w:rsidR="00C23C49" w:rsidRPr="0020370E" w:rsidRDefault="00C23C49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20370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>Достовірність відомостей, зазначених у заяві та документах, копіях документів, що додаються до неї, підтверджую.</w:t>
      </w: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C23C49" w:rsidRPr="00A76B48" w:rsidRDefault="00C23C49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A76B4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_____________________</w:t>
      </w:r>
      <w:r w:rsidRPr="00A76B48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                                 ____________________________</w:t>
      </w:r>
    </w:p>
    <w:p w:rsidR="00C23C49" w:rsidRPr="008F1D11" w:rsidRDefault="00C23C49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</w:pP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 xml:space="preserve">           (підпис) </w:t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</w:r>
      <w:r w:rsidRPr="008F1D11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ab/>
        <w:t xml:space="preserve">(ім’я, по батькові, прізвище)                                                        </w:t>
      </w:r>
    </w:p>
    <w:p w:rsidR="00C23C49" w:rsidRDefault="00C23C49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2056C6" w:rsidRDefault="002056C6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</w:pPr>
    </w:p>
    <w:p w:rsidR="00C23C49" w:rsidRDefault="00C23C49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47220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__</w:t>
      </w:r>
      <w:r w:rsidRPr="00A76B4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>_________</w:t>
      </w:r>
      <w:r w:rsidRPr="00A76B48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201_  року </w:t>
      </w:r>
    </w:p>
    <w:p w:rsidR="00C10E2A" w:rsidRDefault="00C10E2A" w:rsidP="00C23C4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</w:p>
    <w:p w:rsidR="003A019C" w:rsidRPr="00C10E2A" w:rsidRDefault="003A019C">
      <w:pPr>
        <w:rPr>
          <w:rFonts w:ascii="Times New Roman" w:hAnsi="Times New Roman" w:cs="Times New Roman"/>
          <w:lang w:val="uk-UA"/>
        </w:rPr>
      </w:pPr>
    </w:p>
    <w:sectPr w:rsidR="003A019C" w:rsidRPr="00C10E2A" w:rsidSect="00EF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23C49"/>
    <w:rsid w:val="002056C6"/>
    <w:rsid w:val="003A019C"/>
    <w:rsid w:val="00C10E2A"/>
    <w:rsid w:val="00C14705"/>
    <w:rsid w:val="00C23C49"/>
    <w:rsid w:val="00E65A40"/>
    <w:rsid w:val="00EF304E"/>
    <w:rsid w:val="00F30D9E"/>
    <w:rsid w:val="00F5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2019-04-15T10:48:00Z</dcterms:created>
  <dcterms:modified xsi:type="dcterms:W3CDTF">2019-04-22T08:18:00Z</dcterms:modified>
</cp:coreProperties>
</file>