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2520"/>
        <w:gridCol w:w="2340"/>
        <w:gridCol w:w="1523"/>
      </w:tblGrid>
      <w:tr w:rsidR="000744F9" w:rsidRPr="00905A7E" w:rsidTr="00A97FB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9" w:rsidRPr="00905A7E" w:rsidRDefault="000744F9" w:rsidP="00A97FBA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905A7E">
              <w:rPr>
                <w:rFonts w:ascii="Times New Roman" w:hAnsi="Times New Roman"/>
                <w:szCs w:val="20"/>
                <w:lang w:val="uk-UA"/>
              </w:rPr>
              <w:t xml:space="preserve">Прізвище, </w:t>
            </w:r>
            <w:proofErr w:type="spellStart"/>
            <w:r w:rsidRPr="00905A7E">
              <w:rPr>
                <w:rFonts w:ascii="Times New Roman" w:hAnsi="Times New Roman"/>
                <w:szCs w:val="20"/>
                <w:lang w:val="uk-UA"/>
              </w:rPr>
              <w:t>ім</w:t>
            </w:r>
            <w:proofErr w:type="spellEnd"/>
            <w:r w:rsidRPr="00905A7E">
              <w:rPr>
                <w:rFonts w:ascii="Times New Roman" w:hAnsi="Times New Roman"/>
                <w:szCs w:val="20"/>
                <w:lang w:val="uk-UA"/>
              </w:rPr>
              <w:t>"я по батькові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9" w:rsidRPr="00905A7E" w:rsidRDefault="000744F9" w:rsidP="00A97FBA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905A7E">
              <w:rPr>
                <w:rFonts w:ascii="Times New Roman" w:hAnsi="Times New Roman"/>
                <w:szCs w:val="20"/>
                <w:lang w:val="uk-UA"/>
              </w:rPr>
              <w:t>Посада особи, яка проводить особистий прийом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9" w:rsidRPr="00905A7E" w:rsidRDefault="000744F9" w:rsidP="00A97FBA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905A7E">
              <w:rPr>
                <w:rFonts w:ascii="Times New Roman" w:hAnsi="Times New Roman"/>
                <w:szCs w:val="20"/>
                <w:lang w:val="uk-UA"/>
              </w:rPr>
              <w:t>Дні прийому в районній державній адміністрації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9" w:rsidRPr="00905A7E" w:rsidRDefault="000744F9" w:rsidP="00A97FBA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905A7E">
              <w:rPr>
                <w:rFonts w:ascii="Times New Roman" w:hAnsi="Times New Roman"/>
                <w:szCs w:val="20"/>
                <w:lang w:val="uk-UA"/>
              </w:rPr>
              <w:t>Дні виїзного прийому</w:t>
            </w:r>
          </w:p>
        </w:tc>
      </w:tr>
      <w:tr w:rsidR="000744F9" w:rsidRPr="00905A7E" w:rsidTr="00A97FB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9" w:rsidRPr="00905A7E" w:rsidRDefault="000744F9" w:rsidP="00A97FBA">
            <w:pPr>
              <w:jc w:val="center"/>
              <w:rPr>
                <w:rFonts w:ascii="Times New Roman" w:hAnsi="Times New Roman"/>
                <w:b/>
                <w:szCs w:val="20"/>
                <w:lang w:val="uk-UA"/>
              </w:rPr>
            </w:pPr>
            <w:proofErr w:type="spellStart"/>
            <w:r w:rsidRPr="00905A7E">
              <w:rPr>
                <w:rFonts w:ascii="Times New Roman" w:hAnsi="Times New Roman"/>
                <w:b/>
                <w:szCs w:val="20"/>
                <w:lang w:val="uk-UA"/>
              </w:rPr>
              <w:t>Чехута</w:t>
            </w:r>
            <w:proofErr w:type="spellEnd"/>
            <w:r w:rsidRPr="00905A7E">
              <w:rPr>
                <w:rFonts w:ascii="Times New Roman" w:hAnsi="Times New Roman"/>
                <w:b/>
                <w:szCs w:val="20"/>
                <w:lang w:val="uk-UA"/>
              </w:rPr>
              <w:t xml:space="preserve"> Наталя Василівна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9" w:rsidRPr="00905A7E" w:rsidRDefault="000744F9" w:rsidP="00A97FBA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905A7E">
              <w:rPr>
                <w:rFonts w:ascii="Times New Roman" w:hAnsi="Times New Roman"/>
                <w:szCs w:val="20"/>
                <w:lang w:val="uk-UA"/>
              </w:rPr>
              <w:t>Голова районної державної адміністрації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9" w:rsidRPr="00905A7E" w:rsidRDefault="000744F9" w:rsidP="00A97FBA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905A7E">
              <w:rPr>
                <w:rFonts w:ascii="Times New Roman" w:hAnsi="Times New Roman"/>
                <w:szCs w:val="20"/>
                <w:lang w:val="uk-UA"/>
              </w:rPr>
              <w:t>Перша, третя середа</w:t>
            </w:r>
          </w:p>
          <w:p w:rsidR="000744F9" w:rsidRPr="00905A7E" w:rsidRDefault="000744F9" w:rsidP="00A97FBA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905A7E">
              <w:rPr>
                <w:rFonts w:ascii="Times New Roman" w:hAnsi="Times New Roman"/>
                <w:szCs w:val="20"/>
                <w:lang w:val="uk-UA"/>
              </w:rPr>
              <w:t>з 8-00 до 12-00</w:t>
            </w:r>
          </w:p>
          <w:p w:rsidR="000744F9" w:rsidRPr="00905A7E" w:rsidRDefault="000744F9" w:rsidP="00A97FBA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905A7E">
              <w:rPr>
                <w:rFonts w:ascii="Times New Roman" w:hAnsi="Times New Roman"/>
                <w:szCs w:val="20"/>
                <w:lang w:val="uk-UA"/>
              </w:rPr>
              <w:t>Третій вівторок</w:t>
            </w:r>
          </w:p>
          <w:p w:rsidR="000744F9" w:rsidRPr="00905A7E" w:rsidRDefault="000744F9" w:rsidP="00A97FBA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905A7E">
              <w:rPr>
                <w:rFonts w:ascii="Times New Roman" w:hAnsi="Times New Roman"/>
                <w:szCs w:val="20"/>
                <w:lang w:val="uk-UA"/>
              </w:rPr>
              <w:t xml:space="preserve"> (інв. ВВВ)</w:t>
            </w:r>
          </w:p>
          <w:p w:rsidR="000744F9" w:rsidRPr="00905A7E" w:rsidRDefault="000744F9" w:rsidP="00A97FBA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905A7E">
              <w:rPr>
                <w:rFonts w:ascii="Times New Roman" w:hAnsi="Times New Roman"/>
                <w:szCs w:val="20"/>
                <w:lang w:val="uk-UA"/>
              </w:rPr>
              <w:t>з 8-00 до 12-00</w:t>
            </w:r>
          </w:p>
          <w:p w:rsidR="000744F9" w:rsidRPr="00905A7E" w:rsidRDefault="000744F9" w:rsidP="00A97FBA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9" w:rsidRPr="00905A7E" w:rsidRDefault="000744F9" w:rsidP="00A97FBA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905A7E">
              <w:rPr>
                <w:rFonts w:ascii="Times New Roman" w:hAnsi="Times New Roman"/>
                <w:szCs w:val="20"/>
                <w:lang w:val="uk-UA"/>
              </w:rPr>
              <w:t>Друга, четверта середа місяця</w:t>
            </w:r>
          </w:p>
        </w:tc>
      </w:tr>
      <w:tr w:rsidR="000744F9" w:rsidRPr="00905A7E" w:rsidTr="00A97FB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9" w:rsidRPr="00905A7E" w:rsidRDefault="000744F9" w:rsidP="00A97FBA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905A7E">
              <w:rPr>
                <w:rFonts w:ascii="Times New Roman" w:hAnsi="Times New Roman"/>
                <w:b/>
                <w:szCs w:val="20"/>
                <w:lang w:val="uk-UA"/>
              </w:rPr>
              <w:t>Мар</w:t>
            </w:r>
            <w:r w:rsidRPr="00905A7E">
              <w:rPr>
                <w:rFonts w:ascii="Times New Roman" w:hAnsi="Times New Roman"/>
                <w:b/>
                <w:szCs w:val="20"/>
              </w:rPr>
              <w:t>’</w:t>
            </w:r>
            <w:proofErr w:type="spellStart"/>
            <w:r w:rsidRPr="00905A7E">
              <w:rPr>
                <w:rFonts w:ascii="Times New Roman" w:hAnsi="Times New Roman"/>
                <w:b/>
                <w:szCs w:val="20"/>
                <w:lang w:val="uk-UA"/>
              </w:rPr>
              <w:t>ясов</w:t>
            </w:r>
            <w:proofErr w:type="spellEnd"/>
            <w:r w:rsidRPr="00905A7E">
              <w:rPr>
                <w:rFonts w:ascii="Times New Roman" w:hAnsi="Times New Roman"/>
                <w:b/>
                <w:szCs w:val="20"/>
                <w:lang w:val="uk-UA"/>
              </w:rPr>
              <w:t xml:space="preserve"> Роман Володимирович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9" w:rsidRPr="00905A7E" w:rsidRDefault="000744F9" w:rsidP="00A97FBA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 xml:space="preserve"> Перший з</w:t>
            </w:r>
            <w:r w:rsidRPr="00905A7E">
              <w:rPr>
                <w:rFonts w:ascii="Times New Roman" w:hAnsi="Times New Roman"/>
                <w:szCs w:val="20"/>
                <w:lang w:val="uk-UA"/>
              </w:rPr>
              <w:t>аступник голови районної державної адміністрації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9" w:rsidRPr="00905A7E" w:rsidRDefault="000744F9" w:rsidP="00A97FBA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905A7E">
              <w:rPr>
                <w:rFonts w:ascii="Times New Roman" w:hAnsi="Times New Roman"/>
                <w:szCs w:val="20"/>
                <w:lang w:val="uk-UA"/>
              </w:rPr>
              <w:t>Перший, третій понеділок</w:t>
            </w:r>
          </w:p>
          <w:p w:rsidR="000744F9" w:rsidRPr="00905A7E" w:rsidRDefault="000744F9" w:rsidP="00A97FBA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905A7E">
              <w:rPr>
                <w:rFonts w:ascii="Times New Roman" w:hAnsi="Times New Roman"/>
                <w:szCs w:val="20"/>
                <w:lang w:val="uk-UA"/>
              </w:rPr>
              <w:t>з 8-00 до 12-00</w:t>
            </w:r>
          </w:p>
          <w:p w:rsidR="000744F9" w:rsidRPr="00905A7E" w:rsidRDefault="000744F9" w:rsidP="00A97FBA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9" w:rsidRPr="00905A7E" w:rsidRDefault="000744F9" w:rsidP="00A97FBA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905A7E">
              <w:rPr>
                <w:rFonts w:ascii="Times New Roman" w:hAnsi="Times New Roman"/>
                <w:szCs w:val="20"/>
                <w:lang w:val="uk-UA"/>
              </w:rPr>
              <w:t>Другий, четвертий четвер</w:t>
            </w:r>
          </w:p>
          <w:p w:rsidR="000744F9" w:rsidRPr="00905A7E" w:rsidRDefault="000744F9" w:rsidP="00A97FBA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905A7E">
              <w:rPr>
                <w:rFonts w:ascii="Times New Roman" w:hAnsi="Times New Roman"/>
                <w:szCs w:val="20"/>
                <w:lang w:val="uk-UA"/>
              </w:rPr>
              <w:t>місяця</w:t>
            </w:r>
          </w:p>
        </w:tc>
      </w:tr>
      <w:tr w:rsidR="000744F9" w:rsidRPr="00905A7E" w:rsidTr="00A97FB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9" w:rsidRPr="00905A7E" w:rsidRDefault="000744F9" w:rsidP="00A97FBA">
            <w:pPr>
              <w:jc w:val="center"/>
              <w:rPr>
                <w:rFonts w:ascii="Times New Roman" w:hAnsi="Times New Roman"/>
                <w:b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Cs w:val="20"/>
                <w:lang w:val="uk-UA"/>
              </w:rPr>
              <w:t>Крутько Олена Леонідівна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9" w:rsidRDefault="000744F9" w:rsidP="00A97FBA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Керівник</w:t>
            </w:r>
            <w:r w:rsidRPr="00905A7E"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uk-UA"/>
              </w:rPr>
              <w:t xml:space="preserve">апарату </w:t>
            </w:r>
            <w:r w:rsidRPr="00905A7E">
              <w:rPr>
                <w:rFonts w:ascii="Times New Roman" w:hAnsi="Times New Roman"/>
                <w:szCs w:val="20"/>
                <w:lang w:val="uk-UA"/>
              </w:rPr>
              <w:t>районної державної адміністрації</w:t>
            </w:r>
          </w:p>
          <w:p w:rsidR="000744F9" w:rsidRDefault="000744F9" w:rsidP="00A97FBA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9" w:rsidRDefault="000744F9" w:rsidP="00A97FBA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Понеділок-п</w:t>
            </w:r>
            <w:proofErr w:type="spellEnd"/>
            <w:r>
              <w:rPr>
                <w:rFonts w:ascii="Times New Roman" w:hAnsi="Times New Roman"/>
                <w:szCs w:val="20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Cs w:val="20"/>
                <w:lang w:val="uk-UA"/>
              </w:rPr>
              <w:t>ятниця</w:t>
            </w:r>
            <w:proofErr w:type="spellEnd"/>
          </w:p>
          <w:p w:rsidR="000744F9" w:rsidRPr="00905A7E" w:rsidRDefault="000744F9" w:rsidP="00A97FBA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з 8-00 до 12</w:t>
            </w:r>
            <w:r w:rsidRPr="00905A7E">
              <w:rPr>
                <w:rFonts w:ascii="Times New Roman" w:hAnsi="Times New Roman"/>
                <w:szCs w:val="20"/>
                <w:lang w:val="uk-UA"/>
              </w:rPr>
              <w:t>-00</w:t>
            </w:r>
          </w:p>
          <w:p w:rsidR="000744F9" w:rsidRPr="00067712" w:rsidRDefault="000744F9" w:rsidP="00A97FBA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9" w:rsidRPr="00905A7E" w:rsidRDefault="000744F9" w:rsidP="00A97FBA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</w:tr>
    </w:tbl>
    <w:p w:rsidR="001811E7" w:rsidRDefault="001811E7"/>
    <w:sectPr w:rsidR="001811E7" w:rsidSect="0018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0744F9"/>
    <w:rsid w:val="000744F9"/>
    <w:rsid w:val="0018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F9"/>
    <w:pPr>
      <w:spacing w:after="0" w:line="240" w:lineRule="auto"/>
    </w:pPr>
    <w:rPr>
      <w:rFonts w:ascii="Arial" w:eastAsia="Times New Roman" w:hAnsi="Arial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2017-04-06T06:09:00Z</dcterms:created>
  <dcterms:modified xsi:type="dcterms:W3CDTF">2017-04-06T06:09:00Z</dcterms:modified>
</cp:coreProperties>
</file>