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BD" w:rsidRPr="00C65F94" w:rsidRDefault="009224D1" w:rsidP="00C65F94">
      <w:pPr>
        <w:spacing w:before="89"/>
        <w:ind w:left="9369"/>
        <w:rPr>
          <w:sz w:val="20"/>
          <w:szCs w:val="20"/>
          <w:lang w:val="uk-UA"/>
        </w:rPr>
      </w:pPr>
      <w:r w:rsidRPr="00C65F94">
        <w:rPr>
          <w:sz w:val="20"/>
          <w:szCs w:val="20"/>
          <w:lang w:val="uk-UA"/>
        </w:rPr>
        <w:t>Додаток</w:t>
      </w:r>
      <w:r w:rsidR="00C65F94">
        <w:rPr>
          <w:sz w:val="20"/>
          <w:szCs w:val="20"/>
          <w:lang w:val="uk-UA"/>
        </w:rPr>
        <w:t xml:space="preserve"> </w:t>
      </w:r>
      <w:r w:rsidRPr="00C65F94">
        <w:rPr>
          <w:sz w:val="20"/>
          <w:szCs w:val="20"/>
          <w:lang w:val="uk-UA"/>
        </w:rPr>
        <w:t>до наказу Міністерства охорони здоров'я України</w:t>
      </w:r>
    </w:p>
    <w:p w:rsidR="002507BD" w:rsidRPr="00C65F94" w:rsidRDefault="009224D1" w:rsidP="00C65F94">
      <w:pPr>
        <w:tabs>
          <w:tab w:val="left" w:pos="11049"/>
          <w:tab w:val="left" w:pos="11735"/>
          <w:tab w:val="left" w:pos="12438"/>
        </w:tabs>
        <w:ind w:left="9369"/>
        <w:rPr>
          <w:sz w:val="20"/>
          <w:szCs w:val="20"/>
          <w:u w:val="single"/>
          <w:lang w:val="uk-UA"/>
        </w:rPr>
      </w:pPr>
      <w:r w:rsidRPr="00C65F94">
        <w:rPr>
          <w:sz w:val="20"/>
          <w:szCs w:val="20"/>
          <w:u w:val="single"/>
          <w:lang w:val="uk-UA"/>
        </w:rPr>
        <w:t>25.07.2017</w:t>
      </w:r>
      <w:r w:rsidRPr="00C65F94">
        <w:rPr>
          <w:sz w:val="20"/>
          <w:szCs w:val="20"/>
          <w:u w:val="single"/>
          <w:lang w:val="uk-UA"/>
        </w:rPr>
        <w:tab/>
      </w:r>
      <w:r w:rsidRPr="00C65F94">
        <w:rPr>
          <w:sz w:val="20"/>
          <w:szCs w:val="20"/>
          <w:lang w:val="uk-UA"/>
        </w:rPr>
        <w:t>№</w:t>
      </w:r>
      <w:r w:rsidRPr="00C65F94">
        <w:rPr>
          <w:sz w:val="20"/>
          <w:szCs w:val="20"/>
          <w:u w:val="single"/>
          <w:lang w:val="uk-UA"/>
        </w:rPr>
        <w:tab/>
        <w:t>848</w:t>
      </w:r>
      <w:r w:rsidRPr="00C65F94">
        <w:rPr>
          <w:sz w:val="20"/>
          <w:szCs w:val="20"/>
          <w:u w:val="single"/>
          <w:lang w:val="uk-UA"/>
        </w:rPr>
        <w:tab/>
      </w:r>
    </w:p>
    <w:p w:rsidR="002507BD" w:rsidRPr="00C65F94" w:rsidRDefault="009224D1" w:rsidP="005646D7">
      <w:pPr>
        <w:pStyle w:val="a3"/>
        <w:spacing w:before="215"/>
        <w:ind w:left="387"/>
        <w:jc w:val="center"/>
        <w:rPr>
          <w:sz w:val="24"/>
          <w:szCs w:val="24"/>
          <w:lang w:val="uk-UA"/>
        </w:rPr>
      </w:pPr>
      <w:r w:rsidRPr="00C65F94">
        <w:rPr>
          <w:sz w:val="24"/>
          <w:szCs w:val="24"/>
          <w:lang w:val="uk-UA"/>
        </w:rPr>
        <w:t>ІНФОРМАЦІЯ</w:t>
      </w:r>
      <w:bookmarkStart w:id="0" w:name="_GoBack"/>
      <w:bookmarkEnd w:id="0"/>
    </w:p>
    <w:p w:rsidR="002507BD" w:rsidRPr="00C65F94" w:rsidRDefault="009224D1" w:rsidP="005646D7">
      <w:pPr>
        <w:pStyle w:val="a3"/>
        <w:ind w:left="381"/>
        <w:jc w:val="center"/>
        <w:rPr>
          <w:sz w:val="24"/>
          <w:szCs w:val="24"/>
          <w:lang w:val="uk-UA"/>
        </w:rPr>
      </w:pPr>
      <w:r w:rsidRPr="00C65F94">
        <w:rPr>
          <w:sz w:val="24"/>
          <w:szCs w:val="24"/>
          <w:lang w:val="uk-UA"/>
        </w:rPr>
        <w:t>про надходження і використання благодійних пожерт</w:t>
      </w:r>
      <w:r w:rsidR="00937A88" w:rsidRPr="00C65F94">
        <w:rPr>
          <w:sz w:val="24"/>
          <w:szCs w:val="24"/>
          <w:lang w:val="uk-UA"/>
        </w:rPr>
        <w:t>в від фізичних та юридичних осіб</w:t>
      </w:r>
    </w:p>
    <w:p w:rsidR="002507BD" w:rsidRPr="00C65F94" w:rsidRDefault="00937A88" w:rsidP="005646D7">
      <w:pPr>
        <w:tabs>
          <w:tab w:val="left" w:pos="7719"/>
          <w:tab w:val="left" w:pos="8812"/>
          <w:tab w:val="left" w:pos="10692"/>
        </w:tabs>
        <w:ind w:left="375"/>
        <w:jc w:val="center"/>
        <w:rPr>
          <w:b/>
          <w:sz w:val="24"/>
          <w:szCs w:val="24"/>
          <w:lang w:val="uk-UA"/>
        </w:rPr>
      </w:pPr>
      <w:r w:rsidRPr="00C65F94">
        <w:rPr>
          <w:b/>
          <w:sz w:val="24"/>
          <w:szCs w:val="24"/>
          <w:u w:val="single"/>
          <w:lang w:val="uk-UA"/>
        </w:rPr>
        <w:t>К</w:t>
      </w:r>
      <w:r w:rsidR="0029317C">
        <w:rPr>
          <w:b/>
          <w:sz w:val="24"/>
          <w:szCs w:val="24"/>
          <w:u w:val="single"/>
          <w:lang w:val="uk-UA"/>
        </w:rPr>
        <w:t>НП «Центр ПМСД Кремінської</w:t>
      </w:r>
      <w:r w:rsidR="000162F5">
        <w:rPr>
          <w:b/>
          <w:sz w:val="24"/>
          <w:szCs w:val="24"/>
          <w:u w:val="single"/>
          <w:lang w:val="uk-UA"/>
        </w:rPr>
        <w:t xml:space="preserve"> райради»</w:t>
      </w:r>
      <w:r w:rsidRPr="00C65F94">
        <w:rPr>
          <w:b/>
          <w:sz w:val="24"/>
          <w:szCs w:val="24"/>
          <w:u w:val="single"/>
          <w:lang w:val="uk-UA"/>
        </w:rPr>
        <w:t>»</w:t>
      </w:r>
      <w:r w:rsidR="00C65F94" w:rsidRPr="00C65F94">
        <w:rPr>
          <w:b/>
          <w:sz w:val="24"/>
          <w:szCs w:val="24"/>
          <w:u w:val="single"/>
          <w:lang w:val="uk-UA"/>
        </w:rPr>
        <w:t xml:space="preserve"> </w:t>
      </w:r>
      <w:r w:rsidR="009224D1" w:rsidRPr="00C65F94">
        <w:rPr>
          <w:b/>
          <w:sz w:val="24"/>
          <w:szCs w:val="24"/>
          <w:u w:val="single"/>
          <w:lang w:val="uk-UA"/>
        </w:rPr>
        <w:t>за</w:t>
      </w:r>
      <w:r w:rsidR="00D14410" w:rsidRPr="00C65F94">
        <w:rPr>
          <w:b/>
          <w:sz w:val="24"/>
          <w:szCs w:val="24"/>
          <w:u w:val="single"/>
          <w:lang w:val="uk-UA"/>
        </w:rPr>
        <w:t xml:space="preserve"> </w:t>
      </w:r>
      <w:r w:rsidR="002D6883">
        <w:rPr>
          <w:b/>
          <w:sz w:val="24"/>
          <w:szCs w:val="24"/>
          <w:u w:val="single"/>
          <w:lang w:val="uk-UA"/>
        </w:rPr>
        <w:t>3</w:t>
      </w:r>
      <w:r w:rsidR="005D6B33">
        <w:rPr>
          <w:b/>
          <w:sz w:val="24"/>
          <w:szCs w:val="24"/>
          <w:u w:val="single"/>
          <w:lang w:val="uk-UA"/>
        </w:rPr>
        <w:t>-</w:t>
      </w:r>
      <w:r w:rsidR="00D14410" w:rsidRPr="00C65F94">
        <w:rPr>
          <w:b/>
          <w:sz w:val="24"/>
          <w:szCs w:val="24"/>
          <w:u w:val="single"/>
          <w:lang w:val="uk-UA"/>
        </w:rPr>
        <w:t xml:space="preserve"> </w:t>
      </w:r>
      <w:r w:rsidR="009224D1" w:rsidRPr="00C65F94">
        <w:rPr>
          <w:b/>
          <w:sz w:val="24"/>
          <w:szCs w:val="24"/>
          <w:u w:val="single"/>
          <w:lang w:val="uk-UA"/>
        </w:rPr>
        <w:t>квартал</w:t>
      </w:r>
      <w:r w:rsidRPr="00C65F94">
        <w:rPr>
          <w:b/>
          <w:sz w:val="24"/>
          <w:szCs w:val="24"/>
          <w:u w:val="single"/>
          <w:lang w:val="uk-UA"/>
        </w:rPr>
        <w:t xml:space="preserve"> 20</w:t>
      </w:r>
      <w:r w:rsidR="002F7EDC">
        <w:rPr>
          <w:b/>
          <w:sz w:val="24"/>
          <w:szCs w:val="24"/>
          <w:u w:val="single"/>
          <w:lang w:val="uk-UA"/>
        </w:rPr>
        <w:t>20</w:t>
      </w:r>
      <w:r w:rsidR="009224D1" w:rsidRPr="00C65F94">
        <w:rPr>
          <w:b/>
          <w:sz w:val="24"/>
          <w:szCs w:val="24"/>
          <w:u w:val="single"/>
          <w:lang w:val="uk-UA"/>
        </w:rPr>
        <w:t>року</w:t>
      </w:r>
    </w:p>
    <w:p w:rsidR="002507BD" w:rsidRPr="00C409F4" w:rsidRDefault="009224D1" w:rsidP="005646D7">
      <w:pPr>
        <w:spacing w:line="228" w:lineRule="exact"/>
        <w:ind w:left="3486"/>
        <w:jc w:val="center"/>
        <w:rPr>
          <w:b/>
          <w:sz w:val="20"/>
          <w:lang w:val="uk-UA"/>
        </w:rPr>
      </w:pPr>
      <w:r w:rsidRPr="00C409F4">
        <w:rPr>
          <w:b/>
          <w:sz w:val="20"/>
          <w:lang w:val="uk-UA"/>
        </w:rPr>
        <w:t>найменування закладу охорони здоров'я</w:t>
      </w:r>
    </w:p>
    <w:tbl>
      <w:tblPr>
        <w:tblStyle w:val="TableNormal"/>
        <w:tblW w:w="15734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1701"/>
        <w:gridCol w:w="992"/>
        <w:gridCol w:w="1309"/>
        <w:gridCol w:w="1332"/>
        <w:gridCol w:w="1200"/>
        <w:gridCol w:w="1467"/>
        <w:gridCol w:w="1334"/>
        <w:gridCol w:w="1512"/>
        <w:gridCol w:w="1343"/>
        <w:gridCol w:w="1701"/>
      </w:tblGrid>
      <w:tr w:rsidR="002507BD" w:rsidRPr="004C2C4E" w:rsidTr="00037112">
        <w:trPr>
          <w:trHeight w:hRule="exact" w:val="792"/>
        </w:trPr>
        <w:tc>
          <w:tcPr>
            <w:tcW w:w="1843" w:type="dxa"/>
            <w:vMerge w:val="restart"/>
          </w:tcPr>
          <w:p w:rsidR="002507BD" w:rsidRPr="00C65F94" w:rsidRDefault="002507BD">
            <w:pPr>
              <w:pStyle w:val="TableParagraph"/>
              <w:rPr>
                <w:sz w:val="16"/>
                <w:szCs w:val="16"/>
                <w:lang w:val="uk-UA"/>
              </w:rPr>
            </w:pPr>
          </w:p>
          <w:p w:rsidR="002507BD" w:rsidRPr="00C65F94" w:rsidRDefault="002507BD">
            <w:pPr>
              <w:pStyle w:val="TableParagraph"/>
              <w:rPr>
                <w:sz w:val="16"/>
                <w:szCs w:val="16"/>
                <w:lang w:val="uk-UA"/>
              </w:rPr>
            </w:pPr>
          </w:p>
          <w:p w:rsidR="002507BD" w:rsidRPr="00C65F94" w:rsidRDefault="002507BD">
            <w:pPr>
              <w:pStyle w:val="TableParagraph"/>
              <w:rPr>
                <w:sz w:val="16"/>
                <w:szCs w:val="16"/>
                <w:lang w:val="uk-UA"/>
              </w:rPr>
            </w:pPr>
          </w:p>
          <w:p w:rsidR="002507BD" w:rsidRPr="00C65F94" w:rsidRDefault="002507BD">
            <w:pPr>
              <w:pStyle w:val="TableParagraph"/>
              <w:spacing w:before="5"/>
              <w:rPr>
                <w:sz w:val="16"/>
                <w:szCs w:val="16"/>
                <w:lang w:val="uk-UA"/>
              </w:rPr>
            </w:pPr>
          </w:p>
          <w:p w:rsidR="002507BD" w:rsidRPr="00C65F94" w:rsidRDefault="009224D1">
            <w:pPr>
              <w:pStyle w:val="TableParagraph"/>
              <w:spacing w:before="1"/>
              <w:ind w:left="235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Період</w:t>
            </w:r>
          </w:p>
        </w:tc>
        <w:tc>
          <w:tcPr>
            <w:tcW w:w="1701" w:type="dxa"/>
            <w:vMerge w:val="restart"/>
          </w:tcPr>
          <w:p w:rsidR="002507BD" w:rsidRPr="00C65F94" w:rsidRDefault="002507BD">
            <w:pPr>
              <w:pStyle w:val="TableParagraph"/>
              <w:rPr>
                <w:sz w:val="16"/>
                <w:szCs w:val="16"/>
                <w:lang w:val="uk-UA"/>
              </w:rPr>
            </w:pPr>
          </w:p>
          <w:p w:rsidR="002507BD" w:rsidRPr="00C65F94" w:rsidRDefault="009224D1">
            <w:pPr>
              <w:pStyle w:val="TableParagraph"/>
              <w:spacing w:before="166"/>
              <w:ind w:left="121" w:right="123"/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pacing w:val="-1"/>
                <w:sz w:val="16"/>
                <w:szCs w:val="16"/>
                <w:lang w:val="uk-UA"/>
              </w:rPr>
              <w:t xml:space="preserve">Найменування </w:t>
            </w:r>
            <w:r w:rsidRPr="00C65F94">
              <w:rPr>
                <w:b/>
                <w:sz w:val="16"/>
                <w:szCs w:val="16"/>
                <w:lang w:val="uk-UA"/>
              </w:rPr>
              <w:t>юридичної особи (або позначення фізичної особи)</w:t>
            </w:r>
          </w:p>
        </w:tc>
        <w:tc>
          <w:tcPr>
            <w:tcW w:w="3633" w:type="dxa"/>
            <w:gridSpan w:val="3"/>
          </w:tcPr>
          <w:p w:rsidR="002507BD" w:rsidRPr="00C65F94" w:rsidRDefault="009224D1">
            <w:pPr>
              <w:pStyle w:val="TableParagraph"/>
              <w:spacing w:before="81"/>
              <w:ind w:left="339" w:right="338"/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Благодійні пожертви, що були отримані закладом охорони здоров'я</w:t>
            </w:r>
          </w:p>
          <w:p w:rsidR="002507BD" w:rsidRPr="00C65F94" w:rsidRDefault="009224D1">
            <w:pPr>
              <w:pStyle w:val="TableParagraph"/>
              <w:spacing w:line="206" w:lineRule="exact"/>
              <w:ind w:left="337" w:right="338"/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від фізичних та юридичних осіб</w:t>
            </w:r>
          </w:p>
        </w:tc>
        <w:tc>
          <w:tcPr>
            <w:tcW w:w="1200" w:type="dxa"/>
            <w:vMerge w:val="restart"/>
          </w:tcPr>
          <w:p w:rsidR="002507BD" w:rsidRPr="00C65F94" w:rsidRDefault="002507BD">
            <w:pPr>
              <w:pStyle w:val="TableParagraph"/>
              <w:rPr>
                <w:sz w:val="16"/>
                <w:szCs w:val="16"/>
                <w:lang w:val="uk-UA"/>
              </w:rPr>
            </w:pPr>
          </w:p>
          <w:p w:rsidR="002507BD" w:rsidRPr="00C65F94" w:rsidRDefault="009224D1">
            <w:pPr>
              <w:pStyle w:val="TableParagraph"/>
              <w:spacing w:before="166"/>
              <w:ind w:left="201" w:right="198"/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Всього отримано благодій- них пожертв, тис. грн.</w:t>
            </w:r>
          </w:p>
        </w:tc>
        <w:tc>
          <w:tcPr>
            <w:tcW w:w="5656" w:type="dxa"/>
            <w:gridSpan w:val="4"/>
          </w:tcPr>
          <w:p w:rsidR="002507BD" w:rsidRPr="00C65F94" w:rsidRDefault="009224D1">
            <w:pPr>
              <w:pStyle w:val="TableParagraph"/>
              <w:spacing w:before="81"/>
              <w:ind w:left="319" w:right="98" w:firstLine="753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Використання закладом охорони здоров'я благодійних пожертв, отриманих у грошовій та натуральній</w:t>
            </w:r>
          </w:p>
          <w:p w:rsidR="002507BD" w:rsidRPr="00C65F94" w:rsidRDefault="009224D1">
            <w:pPr>
              <w:pStyle w:val="TableParagraph"/>
              <w:spacing w:line="206" w:lineRule="exact"/>
              <w:ind w:left="1786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(товари і послуги) формі</w:t>
            </w:r>
          </w:p>
        </w:tc>
        <w:tc>
          <w:tcPr>
            <w:tcW w:w="1701" w:type="dxa"/>
            <w:vMerge w:val="restart"/>
          </w:tcPr>
          <w:p w:rsidR="002507BD" w:rsidRPr="00C65F94" w:rsidRDefault="002507BD">
            <w:pPr>
              <w:pStyle w:val="TableParagraph"/>
              <w:spacing w:before="5"/>
              <w:rPr>
                <w:sz w:val="16"/>
                <w:szCs w:val="16"/>
                <w:lang w:val="uk-UA"/>
              </w:rPr>
            </w:pPr>
          </w:p>
          <w:p w:rsidR="002507BD" w:rsidRPr="00C65F94" w:rsidRDefault="009224D1">
            <w:pPr>
              <w:pStyle w:val="TableParagraph"/>
              <w:ind w:left="105" w:right="109" w:firstLine="1"/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Залишок невикористаних грошовихкоштів, товарів та послуг на кінець звітного періоду, тис.грн.</w:t>
            </w:r>
          </w:p>
        </w:tc>
      </w:tr>
      <w:tr w:rsidR="002507BD" w:rsidRPr="00C409F4" w:rsidTr="00037112">
        <w:trPr>
          <w:trHeight w:hRule="exact" w:val="1139"/>
        </w:trPr>
        <w:tc>
          <w:tcPr>
            <w:tcW w:w="1843" w:type="dxa"/>
            <w:vMerge/>
          </w:tcPr>
          <w:p w:rsidR="002507BD" w:rsidRPr="00C409F4" w:rsidRDefault="002507BD">
            <w:pPr>
              <w:rPr>
                <w:lang w:val="uk-UA"/>
              </w:rPr>
            </w:pPr>
          </w:p>
        </w:tc>
        <w:tc>
          <w:tcPr>
            <w:tcW w:w="1701" w:type="dxa"/>
            <w:vMerge/>
          </w:tcPr>
          <w:p w:rsidR="002507BD" w:rsidRPr="00C409F4" w:rsidRDefault="002507BD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2507BD" w:rsidRPr="00C65F94" w:rsidRDefault="00D87E32" w:rsidP="00C409F4">
            <w:pPr>
              <w:pStyle w:val="TableParagraph"/>
              <w:spacing w:before="1"/>
              <w:ind w:right="179"/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В </w:t>
            </w:r>
            <w:r w:rsidR="009224D1" w:rsidRPr="00C65F94">
              <w:rPr>
                <w:b/>
                <w:sz w:val="16"/>
                <w:szCs w:val="16"/>
                <w:lang w:val="uk-UA"/>
              </w:rPr>
              <w:t>грошовій формі, тис. грн.</w:t>
            </w:r>
          </w:p>
        </w:tc>
        <w:tc>
          <w:tcPr>
            <w:tcW w:w="1309" w:type="dxa"/>
          </w:tcPr>
          <w:p w:rsidR="002507BD" w:rsidRPr="00C65F94" w:rsidRDefault="009224D1" w:rsidP="00C409F4">
            <w:pPr>
              <w:pStyle w:val="TableParagraph"/>
              <w:spacing w:line="207" w:lineRule="exact"/>
              <w:ind w:right="8"/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В</w:t>
            </w:r>
          </w:p>
          <w:p w:rsidR="002507BD" w:rsidRPr="00C65F94" w:rsidRDefault="009224D1" w:rsidP="00C409F4">
            <w:pPr>
              <w:pStyle w:val="TableParagraph"/>
              <w:ind w:left="153" w:right="156"/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натуральній формі (товари і послуги), тис. грн.</w:t>
            </w:r>
          </w:p>
        </w:tc>
        <w:tc>
          <w:tcPr>
            <w:tcW w:w="1332" w:type="dxa"/>
          </w:tcPr>
          <w:p w:rsidR="002507BD" w:rsidRPr="00C65F94" w:rsidRDefault="009224D1" w:rsidP="00C409F4">
            <w:pPr>
              <w:pStyle w:val="TableParagraph"/>
              <w:spacing w:before="103"/>
              <w:ind w:left="130" w:right="135"/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Перелік товарів і послуг в натуральній формі</w:t>
            </w:r>
          </w:p>
        </w:tc>
        <w:tc>
          <w:tcPr>
            <w:tcW w:w="1200" w:type="dxa"/>
            <w:vMerge/>
          </w:tcPr>
          <w:p w:rsidR="002507BD" w:rsidRPr="00C65F94" w:rsidRDefault="002507B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</w:tcPr>
          <w:p w:rsidR="002507BD" w:rsidRPr="00C65F94" w:rsidRDefault="009224D1">
            <w:pPr>
              <w:pStyle w:val="TableParagraph"/>
              <w:spacing w:before="103"/>
              <w:ind w:left="148" w:right="148" w:hanging="1"/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Напрямки </w:t>
            </w:r>
            <w:r w:rsidRPr="00C65F94">
              <w:rPr>
                <w:b/>
                <w:spacing w:val="-1"/>
                <w:sz w:val="16"/>
                <w:szCs w:val="16"/>
                <w:lang w:val="uk-UA"/>
              </w:rPr>
              <w:t xml:space="preserve">використання </w:t>
            </w:r>
            <w:r w:rsidRPr="00C65F94">
              <w:rPr>
                <w:b/>
                <w:sz w:val="16"/>
                <w:szCs w:val="16"/>
                <w:lang w:val="uk-UA"/>
              </w:rPr>
              <w:t>у грошовій формі (стаття витрат)</w:t>
            </w:r>
          </w:p>
        </w:tc>
        <w:tc>
          <w:tcPr>
            <w:tcW w:w="1334" w:type="dxa"/>
          </w:tcPr>
          <w:p w:rsidR="002507BD" w:rsidRPr="00C65F94" w:rsidRDefault="002507BD">
            <w:pPr>
              <w:pStyle w:val="TableParagraph"/>
              <w:rPr>
                <w:sz w:val="16"/>
                <w:szCs w:val="16"/>
                <w:lang w:val="uk-UA"/>
              </w:rPr>
            </w:pPr>
          </w:p>
          <w:p w:rsidR="002507BD" w:rsidRPr="00C65F94" w:rsidRDefault="002507BD">
            <w:pPr>
              <w:pStyle w:val="TableParagraph"/>
              <w:spacing w:before="1"/>
              <w:rPr>
                <w:sz w:val="16"/>
                <w:szCs w:val="16"/>
                <w:lang w:val="uk-UA"/>
              </w:rPr>
            </w:pPr>
          </w:p>
          <w:p w:rsidR="002507BD" w:rsidRPr="00C65F94" w:rsidRDefault="009224D1">
            <w:pPr>
              <w:pStyle w:val="TableParagraph"/>
              <w:ind w:left="311" w:right="301" w:firstLine="108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Сума, тис. грн.</w:t>
            </w:r>
          </w:p>
        </w:tc>
        <w:tc>
          <w:tcPr>
            <w:tcW w:w="1512" w:type="dxa"/>
          </w:tcPr>
          <w:p w:rsidR="002507BD" w:rsidRPr="00C65F94" w:rsidRDefault="009224D1">
            <w:pPr>
              <w:pStyle w:val="TableParagraph"/>
              <w:ind w:left="170" w:right="179" w:firstLine="6"/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Перелік </w:t>
            </w:r>
            <w:r w:rsidRPr="00C65F94">
              <w:rPr>
                <w:b/>
                <w:spacing w:val="-1"/>
                <w:sz w:val="16"/>
                <w:szCs w:val="16"/>
                <w:lang w:val="uk-UA"/>
              </w:rPr>
              <w:t xml:space="preserve">використаних </w:t>
            </w:r>
            <w:r w:rsidRPr="00C65F94">
              <w:rPr>
                <w:b/>
                <w:sz w:val="16"/>
                <w:szCs w:val="16"/>
                <w:lang w:val="uk-UA"/>
              </w:rPr>
              <w:t>товарів та послуг у натуральній формі</w:t>
            </w:r>
          </w:p>
        </w:tc>
        <w:tc>
          <w:tcPr>
            <w:tcW w:w="1343" w:type="dxa"/>
          </w:tcPr>
          <w:p w:rsidR="002507BD" w:rsidRPr="00C65F94" w:rsidRDefault="002507BD">
            <w:pPr>
              <w:pStyle w:val="TableParagraph"/>
              <w:rPr>
                <w:sz w:val="16"/>
                <w:szCs w:val="16"/>
                <w:lang w:val="uk-UA"/>
              </w:rPr>
            </w:pPr>
          </w:p>
          <w:p w:rsidR="002507BD" w:rsidRPr="00C65F94" w:rsidRDefault="002507BD">
            <w:pPr>
              <w:pStyle w:val="TableParagraph"/>
              <w:spacing w:before="1"/>
              <w:rPr>
                <w:sz w:val="16"/>
                <w:szCs w:val="16"/>
                <w:lang w:val="uk-UA"/>
              </w:rPr>
            </w:pPr>
          </w:p>
          <w:p w:rsidR="002507BD" w:rsidRPr="00C65F94" w:rsidRDefault="009224D1">
            <w:pPr>
              <w:pStyle w:val="TableParagraph"/>
              <w:ind w:left="285" w:right="270" w:firstLine="108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Сума, тис. грн.</w:t>
            </w:r>
          </w:p>
        </w:tc>
        <w:tc>
          <w:tcPr>
            <w:tcW w:w="1701" w:type="dxa"/>
            <w:vMerge/>
          </w:tcPr>
          <w:p w:rsidR="002507BD" w:rsidRPr="00C409F4" w:rsidRDefault="002507BD">
            <w:pPr>
              <w:rPr>
                <w:lang w:val="uk-UA"/>
              </w:rPr>
            </w:pPr>
          </w:p>
        </w:tc>
      </w:tr>
      <w:tr w:rsidR="00D14410" w:rsidRPr="003E7CDD" w:rsidTr="004C2C4E">
        <w:trPr>
          <w:trHeight w:hRule="exact" w:val="1222"/>
        </w:trPr>
        <w:tc>
          <w:tcPr>
            <w:tcW w:w="1843" w:type="dxa"/>
          </w:tcPr>
          <w:p w:rsidR="00D14410" w:rsidRPr="003E7CDD" w:rsidRDefault="002D6883" w:rsidP="002F7EDC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3</w:t>
            </w:r>
            <w:r w:rsidR="00034432" w:rsidRPr="003E7CDD">
              <w:rPr>
                <w:sz w:val="18"/>
                <w:szCs w:val="18"/>
                <w:lang w:val="uk-UA"/>
              </w:rPr>
              <w:t xml:space="preserve"> </w:t>
            </w:r>
            <w:r w:rsidR="00A97635" w:rsidRPr="003E7CDD">
              <w:rPr>
                <w:sz w:val="18"/>
                <w:szCs w:val="18"/>
                <w:lang w:val="uk-UA"/>
              </w:rPr>
              <w:t xml:space="preserve">КВАРТАЛ </w:t>
            </w:r>
            <w:r w:rsidR="002F7EDC" w:rsidRPr="003E7CDD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1701" w:type="dxa"/>
          </w:tcPr>
          <w:p w:rsidR="00D14410" w:rsidRDefault="00DF7711" w:rsidP="00DF7711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Луганська обласна органі</w:t>
            </w:r>
            <w:r w:rsidR="005646D7" w:rsidRPr="003E7CDD">
              <w:rPr>
                <w:sz w:val="18"/>
                <w:szCs w:val="18"/>
                <w:lang w:val="uk-UA"/>
              </w:rPr>
              <w:t xml:space="preserve">зація </w:t>
            </w:r>
            <w:r w:rsidRPr="003E7CDD">
              <w:rPr>
                <w:sz w:val="18"/>
                <w:szCs w:val="18"/>
                <w:lang w:val="uk-UA"/>
              </w:rPr>
              <w:t>Т</w:t>
            </w:r>
            <w:r w:rsidR="005646D7" w:rsidRPr="003E7CDD">
              <w:rPr>
                <w:sz w:val="18"/>
                <w:szCs w:val="18"/>
                <w:lang w:val="uk-UA"/>
              </w:rPr>
              <w:t>овариства Червоного Хреста</w:t>
            </w:r>
          </w:p>
          <w:p w:rsidR="004C2C4E" w:rsidRPr="003E7CDD" w:rsidRDefault="004C2C4E" w:rsidP="00DF771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(гуманітарна допомога)</w:t>
            </w:r>
          </w:p>
        </w:tc>
        <w:tc>
          <w:tcPr>
            <w:tcW w:w="992" w:type="dxa"/>
          </w:tcPr>
          <w:p w:rsidR="00D14410" w:rsidRPr="003E7CDD" w:rsidRDefault="00034432" w:rsidP="005574A8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09" w:type="dxa"/>
          </w:tcPr>
          <w:p w:rsidR="00D14410" w:rsidRPr="003E7CDD" w:rsidRDefault="00034432" w:rsidP="00034432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32" w:type="dxa"/>
          </w:tcPr>
          <w:p w:rsidR="00D14410" w:rsidRPr="003E7CDD" w:rsidRDefault="00034432" w:rsidP="00034432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200" w:type="dxa"/>
          </w:tcPr>
          <w:p w:rsidR="00D14410" w:rsidRPr="003E7CDD" w:rsidRDefault="00034432" w:rsidP="005574A8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1467" w:type="dxa"/>
          </w:tcPr>
          <w:p w:rsidR="00D14410" w:rsidRPr="003E7CDD" w:rsidRDefault="00BC2981" w:rsidP="005574A8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34" w:type="dxa"/>
          </w:tcPr>
          <w:p w:rsidR="00D14410" w:rsidRPr="003E7CDD" w:rsidRDefault="00BC2981" w:rsidP="005574A8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12" w:type="dxa"/>
          </w:tcPr>
          <w:p w:rsidR="002F7EDC" w:rsidRPr="003E7CDD" w:rsidRDefault="00D14E09" w:rsidP="002F7EDC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</w:t>
            </w:r>
          </w:p>
          <w:p w:rsidR="00172FE9" w:rsidRPr="003E7CDD" w:rsidRDefault="00172FE9" w:rsidP="002F7EDC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 xml:space="preserve">Вироби мед. </w:t>
            </w:r>
            <w:r w:rsidR="002F7EDC" w:rsidRPr="003E7CDD">
              <w:rPr>
                <w:sz w:val="18"/>
                <w:szCs w:val="18"/>
                <w:lang w:val="uk-UA"/>
              </w:rPr>
              <w:t xml:space="preserve">        </w:t>
            </w:r>
            <w:r w:rsidR="00D14E09" w:rsidRPr="003E7CDD">
              <w:rPr>
                <w:sz w:val="18"/>
                <w:szCs w:val="18"/>
                <w:lang w:val="uk-UA"/>
              </w:rPr>
              <w:t>П</w:t>
            </w:r>
            <w:r w:rsidRPr="003E7CDD">
              <w:rPr>
                <w:sz w:val="18"/>
                <w:szCs w:val="18"/>
                <w:lang w:val="uk-UA"/>
              </w:rPr>
              <w:t>ризначення</w:t>
            </w:r>
          </w:p>
          <w:p w:rsidR="00D14E09" w:rsidRPr="003E7CDD" w:rsidRDefault="00D14E09" w:rsidP="002F7EDC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(шорти для зважування)</w:t>
            </w:r>
          </w:p>
        </w:tc>
        <w:tc>
          <w:tcPr>
            <w:tcW w:w="1343" w:type="dxa"/>
          </w:tcPr>
          <w:p w:rsidR="00F96212" w:rsidRPr="003E7CDD" w:rsidRDefault="002F7EDC" w:rsidP="005574A8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1701" w:type="dxa"/>
          </w:tcPr>
          <w:p w:rsidR="00F96212" w:rsidRPr="003E7CDD" w:rsidRDefault="005646D7" w:rsidP="00172FE9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0,</w:t>
            </w:r>
            <w:r w:rsidR="00172FE9" w:rsidRPr="003E7CDD">
              <w:rPr>
                <w:sz w:val="18"/>
                <w:szCs w:val="18"/>
                <w:lang w:val="uk-UA"/>
              </w:rPr>
              <w:t>16</w:t>
            </w:r>
          </w:p>
        </w:tc>
      </w:tr>
      <w:tr w:rsidR="00D14410" w:rsidRPr="003E7CDD" w:rsidTr="003E7CDD">
        <w:trPr>
          <w:trHeight w:hRule="exact" w:val="1138"/>
        </w:trPr>
        <w:tc>
          <w:tcPr>
            <w:tcW w:w="1843" w:type="dxa"/>
          </w:tcPr>
          <w:p w:rsidR="00D14410" w:rsidRPr="003E7CDD" w:rsidRDefault="00D14410" w:rsidP="004E14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4410" w:rsidRDefault="005646D7" w:rsidP="00D14410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Фонд Народонаселення ООН в Україні</w:t>
            </w:r>
          </w:p>
          <w:p w:rsidR="004C2C4E" w:rsidRPr="003E7CDD" w:rsidRDefault="004C2C4E" w:rsidP="00D1441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(гуманітарна допомога)</w:t>
            </w:r>
          </w:p>
        </w:tc>
        <w:tc>
          <w:tcPr>
            <w:tcW w:w="992" w:type="dxa"/>
          </w:tcPr>
          <w:p w:rsidR="00D14410" w:rsidRPr="003E7CDD" w:rsidRDefault="00034432" w:rsidP="005574A8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09" w:type="dxa"/>
          </w:tcPr>
          <w:p w:rsidR="00D14410" w:rsidRPr="003E7CDD" w:rsidRDefault="00034432" w:rsidP="005574A8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32" w:type="dxa"/>
          </w:tcPr>
          <w:p w:rsidR="005646D7" w:rsidRPr="003E7CDD" w:rsidRDefault="00A067C2" w:rsidP="005A3A72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  <w:r w:rsidR="0029317C" w:rsidRPr="003E7CDD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200" w:type="dxa"/>
          </w:tcPr>
          <w:p w:rsidR="00D14410" w:rsidRPr="003E7CDD" w:rsidRDefault="00A067C2" w:rsidP="005574A8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1467" w:type="dxa"/>
          </w:tcPr>
          <w:p w:rsidR="00D14410" w:rsidRPr="003E7CDD" w:rsidRDefault="00BC2981" w:rsidP="005574A8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34" w:type="dxa"/>
          </w:tcPr>
          <w:p w:rsidR="00D14410" w:rsidRPr="003E7CDD" w:rsidRDefault="00BC2981" w:rsidP="005574A8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12" w:type="dxa"/>
          </w:tcPr>
          <w:p w:rsidR="00D14410" w:rsidRPr="003E7CDD" w:rsidRDefault="00AF1919" w:rsidP="00D14410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4132</w:t>
            </w:r>
          </w:p>
          <w:p w:rsidR="005646D7" w:rsidRPr="003E7CDD" w:rsidRDefault="00B135B5" w:rsidP="00D14410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 xml:space="preserve">Вироби мед. </w:t>
            </w:r>
            <w:r w:rsidR="00D14E09" w:rsidRPr="003E7CDD">
              <w:rPr>
                <w:sz w:val="18"/>
                <w:szCs w:val="18"/>
                <w:lang w:val="uk-UA"/>
              </w:rPr>
              <w:t>п</w:t>
            </w:r>
            <w:r w:rsidRPr="003E7CDD">
              <w:rPr>
                <w:sz w:val="18"/>
                <w:szCs w:val="18"/>
                <w:lang w:val="uk-UA"/>
              </w:rPr>
              <w:t>ризначення</w:t>
            </w:r>
          </w:p>
          <w:p w:rsidR="00D14E09" w:rsidRPr="003E7CDD" w:rsidRDefault="00D14E09" w:rsidP="00D14410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(презервативи чоловічі)</w:t>
            </w:r>
          </w:p>
        </w:tc>
        <w:tc>
          <w:tcPr>
            <w:tcW w:w="1343" w:type="dxa"/>
          </w:tcPr>
          <w:p w:rsidR="00D14410" w:rsidRPr="003E7CDD" w:rsidRDefault="00AF1919" w:rsidP="005574A8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3,72</w:t>
            </w:r>
          </w:p>
        </w:tc>
        <w:tc>
          <w:tcPr>
            <w:tcW w:w="1701" w:type="dxa"/>
          </w:tcPr>
          <w:p w:rsidR="00F96212" w:rsidRPr="003E7CDD" w:rsidRDefault="00AF1919" w:rsidP="002F7EDC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3,72</w:t>
            </w:r>
          </w:p>
        </w:tc>
      </w:tr>
      <w:tr w:rsidR="00AF1919" w:rsidRPr="003E7CDD" w:rsidTr="00037112">
        <w:trPr>
          <w:trHeight w:hRule="exact" w:val="854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860DF5">
            <w:pPr>
              <w:jc w:val="center"/>
              <w:rPr>
                <w:w w:val="99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Default="00AF1919" w:rsidP="00D14410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Луганська обласна клінична лікарня</w:t>
            </w:r>
          </w:p>
          <w:p w:rsidR="004C2C4E" w:rsidRPr="003E7CDD" w:rsidRDefault="004C2C4E" w:rsidP="00D1441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(гуманітарна допомога)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F1919" w:rsidRPr="003E7CDD" w:rsidRDefault="00AF1919" w:rsidP="005574A8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F1919" w:rsidRPr="003E7CDD" w:rsidRDefault="00AF1919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 xml:space="preserve">- 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AF1919" w:rsidRPr="003E7CDD" w:rsidRDefault="00AF1919" w:rsidP="00D14410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AF1919" w:rsidRPr="003E7CDD" w:rsidRDefault="00AF1919" w:rsidP="00D07C35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AF1919" w:rsidRPr="003E7CDD" w:rsidRDefault="00AF1919" w:rsidP="00D07C35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AF1919" w:rsidRPr="003E7CDD" w:rsidRDefault="00AF1919" w:rsidP="00D07C35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AF1919" w:rsidRPr="003E7CDD" w:rsidRDefault="00AF1919" w:rsidP="00EF4607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150 шт.</w:t>
            </w:r>
          </w:p>
          <w:p w:rsidR="00AF1919" w:rsidRPr="003E7CDD" w:rsidRDefault="00AF1919" w:rsidP="00D14E09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Маска медична посилена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AF1919" w:rsidRPr="003E7CDD" w:rsidRDefault="00AF1919" w:rsidP="00D07C35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17,2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F1919" w:rsidRPr="003E7CDD" w:rsidRDefault="00AF1919" w:rsidP="00D14E09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0,00</w:t>
            </w:r>
          </w:p>
        </w:tc>
      </w:tr>
      <w:tr w:rsidR="00AF1919" w:rsidRPr="003E7CDD" w:rsidTr="000371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8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BF31B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BF31B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BF31B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 xml:space="preserve">-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BF31B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 xml:space="preserve">-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D07C35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D07C35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BF31B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BF31B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0шт.</w:t>
            </w:r>
          </w:p>
          <w:p w:rsidR="00AF1919" w:rsidRPr="003E7CDD" w:rsidRDefault="00AF1919" w:rsidP="00D14E09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Медичний костюм біозахисту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D07C35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D07C35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0,3</w:t>
            </w:r>
          </w:p>
        </w:tc>
      </w:tr>
      <w:tr w:rsidR="00AF1919" w:rsidRPr="003E7CDD" w:rsidTr="000371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6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BF31BD">
            <w:pPr>
              <w:jc w:val="center"/>
              <w:rPr>
                <w:w w:val="99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BF31B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FE35B6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 xml:space="preserve">-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 xml:space="preserve">-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D07C35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D07C35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D07C35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D07C35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D14E09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300 шт.</w:t>
            </w:r>
          </w:p>
          <w:p w:rsidR="00AF1919" w:rsidRPr="003E7CDD" w:rsidRDefault="00AF1919" w:rsidP="00D14E09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Перчатки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D07C35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D07C35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0,00</w:t>
            </w:r>
          </w:p>
        </w:tc>
      </w:tr>
      <w:tr w:rsidR="00AF1919" w:rsidRPr="003E7CDD" w:rsidTr="000371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6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BF31B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BF31B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BF31B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 xml:space="preserve">-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BF31B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 xml:space="preserve">-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D07C35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D07C35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BF31B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D14E09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50 шт.</w:t>
            </w:r>
          </w:p>
          <w:p w:rsidR="00AF1919" w:rsidRPr="003E7CDD" w:rsidRDefault="00AF1919" w:rsidP="00D14E09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Маски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D07C35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5,75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D07C35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0,00</w:t>
            </w:r>
          </w:p>
        </w:tc>
      </w:tr>
      <w:tr w:rsidR="00AF1919" w:rsidRPr="003E7CDD" w:rsidTr="000371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12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BF31BD">
            <w:pPr>
              <w:jc w:val="center"/>
              <w:rPr>
                <w:w w:val="99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BF31B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FE35B6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 xml:space="preserve">-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 xml:space="preserve">-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FE35B6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 xml:space="preserve">-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FE35B6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FE35B6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 xml:space="preserve">-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FE35B6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BF31B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 шт.</w:t>
            </w:r>
          </w:p>
          <w:p w:rsidR="00AF1919" w:rsidRPr="003E7CDD" w:rsidRDefault="00AF1919" w:rsidP="00EF4607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Захистний комбінезон багаторазового використання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D07C35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EF4607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1,6</w:t>
            </w:r>
          </w:p>
        </w:tc>
      </w:tr>
      <w:tr w:rsidR="00AF1919" w:rsidRPr="003E7CDD" w:rsidTr="000371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9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BF31B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BF31B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BF31B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 xml:space="preserve">-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BF31B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 xml:space="preserve">-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FE35B6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 xml:space="preserve">-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FE35B6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BF31B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EF4607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 шт.</w:t>
            </w:r>
          </w:p>
          <w:p w:rsidR="00AF1919" w:rsidRPr="003E7CDD" w:rsidRDefault="00AF1919" w:rsidP="00EF4607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Комплект одягу мед.лікаря інфекціоніста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BF31B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D07C35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19,00</w:t>
            </w:r>
          </w:p>
        </w:tc>
      </w:tr>
      <w:tr w:rsidR="00AF1919" w:rsidRPr="003E7CDD" w:rsidTr="000371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9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BF31BD">
            <w:pPr>
              <w:jc w:val="center"/>
              <w:rPr>
                <w:w w:val="99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Default="00AF1919" w:rsidP="00BF31B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КЗ ДНЗ №2 «КАТРУСЯ»</w:t>
            </w:r>
          </w:p>
          <w:p w:rsidR="004C2C4E" w:rsidRPr="003E7CDD" w:rsidRDefault="004C2C4E" w:rsidP="00BF31B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(благодійна допомога)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FE35B6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 xml:space="preserve">-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 xml:space="preserve">-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FE35B6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 xml:space="preserve">-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FE35B6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FE35B6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 xml:space="preserve">-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FE35B6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D07C35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6 шт.</w:t>
            </w:r>
          </w:p>
          <w:p w:rsidR="00AF1919" w:rsidRPr="003E7CDD" w:rsidRDefault="00AF1919" w:rsidP="00D07C35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Захистний комбінезон медичний</w:t>
            </w:r>
          </w:p>
          <w:p w:rsidR="00AF1919" w:rsidRPr="003E7CDD" w:rsidRDefault="00AF1919" w:rsidP="00D07C3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BF31B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D07C35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0,52</w:t>
            </w:r>
          </w:p>
        </w:tc>
      </w:tr>
      <w:tr w:rsidR="00AF1919" w:rsidRPr="003E7CDD" w:rsidTr="000371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8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BF31B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919" w:rsidRDefault="00AF1919" w:rsidP="00BF31B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Волонтер Руденька Т.С.</w:t>
            </w:r>
          </w:p>
          <w:p w:rsidR="004C2C4E" w:rsidRPr="003E7CDD" w:rsidRDefault="004C2C4E" w:rsidP="00BF31B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(благодійна допомога)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BF31B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 xml:space="preserve">-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BF31B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 xml:space="preserve">-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FE35B6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 xml:space="preserve">-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FE35B6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BF31B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D07C35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0шт.</w:t>
            </w:r>
          </w:p>
          <w:p w:rsidR="00AF1919" w:rsidRPr="003E7CDD" w:rsidRDefault="00AF1919" w:rsidP="00D07C35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Костюм біозахисту</w:t>
            </w:r>
          </w:p>
          <w:p w:rsidR="00AF1919" w:rsidRPr="003E7CDD" w:rsidRDefault="00AF1919" w:rsidP="00D07C3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BF31B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D07C35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2,0.</w:t>
            </w:r>
          </w:p>
        </w:tc>
      </w:tr>
      <w:tr w:rsidR="00AF1919" w:rsidRPr="003E7CDD" w:rsidTr="000371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5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BF31BD">
            <w:pPr>
              <w:jc w:val="center"/>
              <w:rPr>
                <w:w w:val="99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919" w:rsidRPr="003E7CDD" w:rsidRDefault="00AF1919" w:rsidP="00BF31B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FE35B6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 xml:space="preserve">-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 xml:space="preserve">-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FE35B6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 xml:space="preserve">-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FE35B6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FE35B6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 xml:space="preserve">-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FE35B6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D07C35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5 шт.</w:t>
            </w:r>
          </w:p>
          <w:p w:rsidR="00AF1919" w:rsidRPr="003E7CDD" w:rsidRDefault="00AF1919" w:rsidP="00D07C35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Захистний щіток</w:t>
            </w:r>
          </w:p>
          <w:p w:rsidR="00AF1919" w:rsidRPr="003E7CDD" w:rsidRDefault="00AF1919" w:rsidP="000A2D3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AF1919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AF1919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0,00</w:t>
            </w:r>
          </w:p>
        </w:tc>
      </w:tr>
      <w:tr w:rsidR="00AF1919" w:rsidRPr="003E7CDD" w:rsidTr="000371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6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BF31B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919" w:rsidRPr="003E7CDD" w:rsidRDefault="00AF1919" w:rsidP="00BF31B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BF31B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 xml:space="preserve">-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BF31B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 xml:space="preserve">-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FE35B6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 xml:space="preserve">-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FE35B6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BF31B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D07C35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6 шт.</w:t>
            </w:r>
          </w:p>
          <w:p w:rsidR="00AF1919" w:rsidRPr="003E7CDD" w:rsidRDefault="00AF1919" w:rsidP="00D07C35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Захистні окуляри</w:t>
            </w:r>
          </w:p>
          <w:p w:rsidR="00AF1919" w:rsidRPr="003E7CDD" w:rsidRDefault="00AF1919" w:rsidP="00D07C3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BF31B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D07C35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0,00</w:t>
            </w:r>
          </w:p>
        </w:tc>
      </w:tr>
      <w:tr w:rsidR="00AF1919" w:rsidRPr="003E7CDD" w:rsidTr="000371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78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3E7CD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919" w:rsidRPr="003E7CDD" w:rsidRDefault="00AF1919" w:rsidP="003E7CD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 шт.</w:t>
            </w:r>
          </w:p>
          <w:p w:rsidR="00AF1919" w:rsidRPr="003E7CDD" w:rsidRDefault="00AF1919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Комплект протичумний</w:t>
            </w:r>
          </w:p>
          <w:p w:rsidR="00AF1919" w:rsidRPr="003E7CDD" w:rsidRDefault="00AF1919" w:rsidP="003E7CD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1,0</w:t>
            </w:r>
          </w:p>
        </w:tc>
      </w:tr>
      <w:tr w:rsidR="00AF1919" w:rsidRPr="003E7CDD" w:rsidTr="000371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5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3E7CDD">
            <w:pPr>
              <w:jc w:val="center"/>
              <w:rPr>
                <w:w w:val="99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919" w:rsidRPr="003E7CDD" w:rsidRDefault="00AF1919" w:rsidP="003E7CD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2 шт.</w:t>
            </w:r>
          </w:p>
          <w:p w:rsidR="00AF1919" w:rsidRPr="003E7CDD" w:rsidRDefault="00AF1919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Антисептик 5л</w:t>
            </w:r>
          </w:p>
          <w:p w:rsidR="00AF1919" w:rsidRPr="003E7CDD" w:rsidRDefault="00AF1919" w:rsidP="003E7CD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0,8</w:t>
            </w:r>
          </w:p>
        </w:tc>
      </w:tr>
      <w:tr w:rsidR="00AF1919" w:rsidRPr="003E7CDD" w:rsidTr="000371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6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3E7CD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3E7CD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 шт.</w:t>
            </w:r>
          </w:p>
          <w:p w:rsidR="00AF1919" w:rsidRPr="003E7CDD" w:rsidRDefault="00AF1919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Антисептик 70 мл.</w:t>
            </w:r>
          </w:p>
          <w:p w:rsidR="00AF1919" w:rsidRPr="003E7CDD" w:rsidRDefault="00AF1919" w:rsidP="003E7CD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19" w:rsidRPr="003E7CDD" w:rsidRDefault="00AF1919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0,00</w:t>
            </w:r>
          </w:p>
        </w:tc>
      </w:tr>
      <w:tr w:rsidR="001F7163" w:rsidRPr="003E7CDD" w:rsidTr="000371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14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3" w:rsidRPr="003E7CDD" w:rsidRDefault="001F7163" w:rsidP="003E7CD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163" w:rsidRDefault="001F7163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Луганський регіональний центр медицини катастроф</w:t>
            </w:r>
          </w:p>
          <w:p w:rsidR="004C2C4E" w:rsidRPr="003E7CDD" w:rsidRDefault="004C2C4E" w:rsidP="003E7C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(благодійна допомога)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3" w:rsidRPr="003E7CDD" w:rsidRDefault="001F7163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3" w:rsidRPr="003E7CDD" w:rsidRDefault="001F7163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10 шт.</w:t>
            </w:r>
          </w:p>
          <w:p w:rsidR="001F7163" w:rsidRPr="003E7CDD" w:rsidRDefault="001F7163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Комплект тип1 захисний медичний з ПВХ покриттям (комбінезон)</w:t>
            </w:r>
          </w:p>
          <w:p w:rsidR="001F7163" w:rsidRPr="003E7CDD" w:rsidRDefault="001F7163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10,7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3" w:rsidRPr="003E7CDD" w:rsidRDefault="001F7163" w:rsidP="00DE2B9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3" w:rsidRPr="003E7CDD" w:rsidRDefault="001F7163" w:rsidP="00DE2B9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3" w:rsidRPr="003E7CDD" w:rsidRDefault="001F7163" w:rsidP="00DE2B9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3" w:rsidRPr="003E7CDD" w:rsidRDefault="001F7163" w:rsidP="00DE2B9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3" w:rsidRPr="003E7CDD" w:rsidRDefault="001F7163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 шт.</w:t>
            </w:r>
          </w:p>
          <w:p w:rsidR="001F7163" w:rsidRPr="003E7CDD" w:rsidRDefault="001F7163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Комплект тип1 захисний медичний з ПВХ покриттям (комбінезон)</w:t>
            </w:r>
          </w:p>
          <w:p w:rsidR="001F7163" w:rsidRPr="003E7CDD" w:rsidRDefault="001F7163" w:rsidP="003E7CD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3" w:rsidRPr="003E7CDD" w:rsidRDefault="001F7163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3" w:rsidRPr="003E7CDD" w:rsidRDefault="001F7163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10,7</w:t>
            </w:r>
          </w:p>
        </w:tc>
      </w:tr>
      <w:tr w:rsidR="001F7163" w:rsidRPr="003E7CDD" w:rsidTr="000371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8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3" w:rsidRPr="003E7CDD" w:rsidRDefault="001F7163" w:rsidP="003E7CD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163" w:rsidRPr="003E7CDD" w:rsidRDefault="001F7163" w:rsidP="003E7CD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3" w:rsidRPr="003E7CDD" w:rsidRDefault="001F7163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3" w:rsidRPr="003E7CDD" w:rsidRDefault="001F7163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30 шт.</w:t>
            </w:r>
          </w:p>
          <w:p w:rsidR="001F7163" w:rsidRPr="003E7CDD" w:rsidRDefault="001F7163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Одноразові бахіли  0,009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3" w:rsidRPr="003E7CDD" w:rsidRDefault="001F7163" w:rsidP="00DE2B9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3" w:rsidRPr="003E7CDD" w:rsidRDefault="001F7163" w:rsidP="00DE2B9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3" w:rsidRPr="003E7CDD" w:rsidRDefault="001F7163" w:rsidP="00DE2B9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3" w:rsidRPr="003E7CDD" w:rsidRDefault="001F7163" w:rsidP="00DE2B9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3" w:rsidRPr="003E7CDD" w:rsidRDefault="001F7163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 шт.</w:t>
            </w:r>
          </w:p>
          <w:p w:rsidR="001F7163" w:rsidRPr="003E7CDD" w:rsidRDefault="001F7163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Одноразові бахіли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3" w:rsidRPr="003E7CDD" w:rsidRDefault="001F7163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3" w:rsidRPr="003E7CDD" w:rsidRDefault="001F7163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0,009</w:t>
            </w:r>
          </w:p>
        </w:tc>
      </w:tr>
      <w:tr w:rsidR="001F7163" w:rsidRPr="003E7CDD" w:rsidTr="000371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9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3" w:rsidRPr="003E7CDD" w:rsidRDefault="001F7163" w:rsidP="003E7CDD">
            <w:pPr>
              <w:jc w:val="center"/>
              <w:rPr>
                <w:w w:val="99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163" w:rsidRPr="003E7CDD" w:rsidRDefault="001F7163" w:rsidP="003E7CD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3" w:rsidRPr="003E7CDD" w:rsidRDefault="001F7163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3" w:rsidRPr="003E7CDD" w:rsidRDefault="001F7163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50шт</w:t>
            </w:r>
          </w:p>
          <w:p w:rsidR="001F7163" w:rsidRPr="003E7CDD" w:rsidRDefault="001F7163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Шприци для інєкцій одноразові, 5 г</w:t>
            </w:r>
          </w:p>
          <w:p w:rsidR="001F7163" w:rsidRPr="003E7CDD" w:rsidRDefault="001F7163" w:rsidP="003E7CDD">
            <w:pPr>
              <w:jc w:val="center"/>
              <w:rPr>
                <w:sz w:val="18"/>
                <w:szCs w:val="18"/>
                <w:lang w:val="ru-RU"/>
              </w:rPr>
            </w:pPr>
            <w:r w:rsidRPr="003E7CDD">
              <w:rPr>
                <w:sz w:val="18"/>
                <w:szCs w:val="18"/>
                <w:lang w:val="uk-UA"/>
              </w:rPr>
              <w:t>0,052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3" w:rsidRPr="003E7CDD" w:rsidRDefault="001F7163" w:rsidP="00DE2B9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3" w:rsidRPr="003E7CDD" w:rsidRDefault="001F7163" w:rsidP="00DE2B9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3" w:rsidRPr="003E7CDD" w:rsidRDefault="001F7163" w:rsidP="00DE2B9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3" w:rsidRPr="003E7CDD" w:rsidRDefault="001F7163" w:rsidP="00DE2B9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3" w:rsidRPr="003E7CDD" w:rsidRDefault="001F7163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40 шт</w:t>
            </w:r>
          </w:p>
          <w:p w:rsidR="001F7163" w:rsidRPr="003E7CDD" w:rsidRDefault="001F7163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Шприци для інєкцій одноразові, 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3" w:rsidRPr="003E7CDD" w:rsidRDefault="001F7163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0,042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3" w:rsidRPr="003E7CDD" w:rsidRDefault="001F7163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0,01</w:t>
            </w:r>
          </w:p>
        </w:tc>
      </w:tr>
      <w:tr w:rsidR="001F7163" w:rsidRPr="003E7CDD" w:rsidTr="000371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3" w:rsidRPr="003E7CDD" w:rsidRDefault="001F7163" w:rsidP="003E7CD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163" w:rsidRPr="003E7CDD" w:rsidRDefault="001F7163" w:rsidP="003E7CD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3" w:rsidRPr="003E7CDD" w:rsidRDefault="001F7163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3" w:rsidRPr="003E7CDD" w:rsidRDefault="001F7163" w:rsidP="003E7CDD">
            <w:pPr>
              <w:jc w:val="center"/>
              <w:rPr>
                <w:sz w:val="18"/>
                <w:szCs w:val="18"/>
                <w:lang w:val="ru-RU"/>
              </w:rPr>
            </w:pPr>
            <w:r w:rsidRPr="003E7CDD">
              <w:rPr>
                <w:sz w:val="18"/>
                <w:szCs w:val="18"/>
                <w:lang w:val="ru-RU"/>
              </w:rPr>
              <w:t>50шт.</w:t>
            </w:r>
          </w:p>
          <w:p w:rsidR="001F7163" w:rsidRPr="003E7CDD" w:rsidRDefault="001F7163" w:rsidP="003E7CDD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3E7CDD">
              <w:rPr>
                <w:sz w:val="18"/>
                <w:szCs w:val="18"/>
                <w:lang w:val="ru-RU"/>
              </w:rPr>
              <w:t>Шприци</w:t>
            </w:r>
            <w:proofErr w:type="spellEnd"/>
            <w:r w:rsidRPr="003E7CDD">
              <w:rPr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3E7CDD">
              <w:rPr>
                <w:sz w:val="18"/>
                <w:szCs w:val="18"/>
                <w:lang w:val="ru-RU"/>
              </w:rPr>
              <w:t>інєкцій</w:t>
            </w:r>
            <w:proofErr w:type="spellEnd"/>
            <w:r w:rsidRPr="003E7CDD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E7CDD">
              <w:rPr>
                <w:sz w:val="18"/>
                <w:szCs w:val="18"/>
                <w:lang w:val="ru-RU"/>
              </w:rPr>
              <w:t>одноразові</w:t>
            </w:r>
            <w:proofErr w:type="spellEnd"/>
            <w:r w:rsidRPr="003E7CDD">
              <w:rPr>
                <w:sz w:val="18"/>
                <w:szCs w:val="18"/>
                <w:lang w:val="ru-RU"/>
              </w:rPr>
              <w:t>,</w:t>
            </w:r>
          </w:p>
          <w:p w:rsidR="001F7163" w:rsidRPr="003E7CDD" w:rsidRDefault="001F7163" w:rsidP="003E7CDD">
            <w:pPr>
              <w:jc w:val="center"/>
              <w:rPr>
                <w:sz w:val="18"/>
                <w:szCs w:val="18"/>
                <w:lang w:val="ru-RU"/>
              </w:rPr>
            </w:pPr>
            <w:r w:rsidRPr="003E7CDD">
              <w:rPr>
                <w:sz w:val="18"/>
                <w:szCs w:val="18"/>
                <w:lang w:val="ru-RU"/>
              </w:rPr>
              <w:t>0,075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3" w:rsidRPr="003E7CDD" w:rsidRDefault="001F7163" w:rsidP="00DE2B9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3" w:rsidRPr="003E7CDD" w:rsidRDefault="001F7163" w:rsidP="00DE2B9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3" w:rsidRPr="003E7CDD" w:rsidRDefault="001F7163" w:rsidP="00DE2B9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3" w:rsidRPr="003E7CDD" w:rsidRDefault="001F7163" w:rsidP="00DE2B9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3" w:rsidRPr="003E7CDD" w:rsidRDefault="001F7163" w:rsidP="003E7CDD">
            <w:pPr>
              <w:jc w:val="center"/>
              <w:rPr>
                <w:sz w:val="18"/>
                <w:szCs w:val="18"/>
                <w:lang w:val="ru-RU"/>
              </w:rPr>
            </w:pPr>
            <w:r w:rsidRPr="003E7CDD">
              <w:rPr>
                <w:sz w:val="18"/>
                <w:szCs w:val="18"/>
                <w:lang w:val="ru-RU"/>
              </w:rPr>
              <w:t>20шт.</w:t>
            </w:r>
          </w:p>
          <w:p w:rsidR="001F7163" w:rsidRPr="003E7CDD" w:rsidRDefault="001F7163" w:rsidP="003E7CDD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3E7CDD">
              <w:rPr>
                <w:sz w:val="18"/>
                <w:szCs w:val="18"/>
                <w:lang w:val="ru-RU"/>
              </w:rPr>
              <w:t>Шприци</w:t>
            </w:r>
            <w:proofErr w:type="spellEnd"/>
            <w:r w:rsidRPr="003E7CDD">
              <w:rPr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3E7CDD">
              <w:rPr>
                <w:sz w:val="18"/>
                <w:szCs w:val="18"/>
                <w:lang w:val="ru-RU"/>
              </w:rPr>
              <w:t>інєкцій</w:t>
            </w:r>
            <w:proofErr w:type="spellEnd"/>
            <w:r w:rsidRPr="003E7CDD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E7CDD">
              <w:rPr>
                <w:sz w:val="18"/>
                <w:szCs w:val="18"/>
                <w:lang w:val="ru-RU"/>
              </w:rPr>
              <w:t>одноразові</w:t>
            </w:r>
            <w:proofErr w:type="spellEnd"/>
            <w:r w:rsidRPr="003E7CDD">
              <w:rPr>
                <w:sz w:val="18"/>
                <w:szCs w:val="18"/>
                <w:lang w:val="ru-RU"/>
              </w:rPr>
              <w:t>,</w:t>
            </w:r>
          </w:p>
          <w:p w:rsidR="001F7163" w:rsidRPr="003E7CDD" w:rsidRDefault="001F7163" w:rsidP="003E7CD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3" w:rsidRPr="003E7CDD" w:rsidRDefault="001F7163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3" w:rsidRPr="003E7CDD" w:rsidRDefault="001F7163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0,045</w:t>
            </w:r>
          </w:p>
        </w:tc>
      </w:tr>
      <w:tr w:rsidR="001F7163" w:rsidRPr="003E7CDD" w:rsidTr="00AF1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6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3" w:rsidRPr="003E7CDD" w:rsidRDefault="001F7163" w:rsidP="003E7CDD">
            <w:pPr>
              <w:jc w:val="center"/>
              <w:rPr>
                <w:w w:val="99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163" w:rsidRPr="003E7CDD" w:rsidRDefault="001F7163" w:rsidP="003E7CD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3" w:rsidRPr="003E7CDD" w:rsidRDefault="001F7163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3" w:rsidRPr="003E7CDD" w:rsidRDefault="001F7163" w:rsidP="003E7CDD">
            <w:pPr>
              <w:jc w:val="center"/>
              <w:rPr>
                <w:sz w:val="18"/>
                <w:szCs w:val="18"/>
                <w:lang w:val="ru-RU"/>
              </w:rPr>
            </w:pPr>
            <w:r w:rsidRPr="003E7CDD">
              <w:rPr>
                <w:sz w:val="18"/>
                <w:szCs w:val="18"/>
                <w:lang w:val="ru-RU"/>
              </w:rPr>
              <w:t>50шт.</w:t>
            </w:r>
          </w:p>
          <w:p w:rsidR="001F7163" w:rsidRPr="003E7CDD" w:rsidRDefault="001F7163" w:rsidP="003E7CDD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3E7CDD">
              <w:rPr>
                <w:sz w:val="18"/>
                <w:szCs w:val="18"/>
              </w:rPr>
              <w:t>Рукавички</w:t>
            </w:r>
            <w:proofErr w:type="spellEnd"/>
            <w:r w:rsidRPr="003E7CDD">
              <w:rPr>
                <w:sz w:val="18"/>
                <w:szCs w:val="18"/>
              </w:rPr>
              <w:t xml:space="preserve"> </w:t>
            </w:r>
            <w:proofErr w:type="spellStart"/>
            <w:r w:rsidRPr="003E7CDD">
              <w:rPr>
                <w:sz w:val="18"/>
                <w:szCs w:val="18"/>
              </w:rPr>
              <w:t>захисні</w:t>
            </w:r>
            <w:proofErr w:type="spellEnd"/>
            <w:r w:rsidRPr="003E7CDD">
              <w:rPr>
                <w:sz w:val="18"/>
                <w:szCs w:val="18"/>
              </w:rPr>
              <w:t xml:space="preserve">  </w:t>
            </w:r>
            <w:r w:rsidRPr="003E7CDD">
              <w:rPr>
                <w:sz w:val="18"/>
                <w:szCs w:val="18"/>
                <w:lang w:val="ru-RU"/>
              </w:rPr>
              <w:t>1,24</w:t>
            </w:r>
          </w:p>
          <w:p w:rsidR="001F7163" w:rsidRPr="003E7CDD" w:rsidRDefault="001F7163" w:rsidP="003E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3" w:rsidRPr="003E7CDD" w:rsidRDefault="001F7163" w:rsidP="00DE2B9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3" w:rsidRPr="003E7CDD" w:rsidRDefault="001F7163" w:rsidP="00DE2B9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3" w:rsidRPr="003E7CDD" w:rsidRDefault="001F7163" w:rsidP="00DE2B9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3" w:rsidRPr="003E7CDD" w:rsidRDefault="001F7163" w:rsidP="00DE2B9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3" w:rsidRPr="003E7CDD" w:rsidRDefault="001F7163" w:rsidP="003E7CDD">
            <w:pPr>
              <w:jc w:val="center"/>
              <w:rPr>
                <w:sz w:val="18"/>
                <w:szCs w:val="18"/>
                <w:lang w:val="ru-RU"/>
              </w:rPr>
            </w:pPr>
            <w:r w:rsidRPr="003E7CDD">
              <w:rPr>
                <w:sz w:val="18"/>
                <w:szCs w:val="18"/>
                <w:lang w:val="ru-RU"/>
              </w:rPr>
              <w:t>50шт.</w:t>
            </w:r>
          </w:p>
          <w:p w:rsidR="001F7163" w:rsidRPr="003E7CDD" w:rsidRDefault="001F7163" w:rsidP="003E7CDD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3E7CDD">
              <w:rPr>
                <w:sz w:val="18"/>
                <w:szCs w:val="18"/>
              </w:rPr>
              <w:t>Рукавички</w:t>
            </w:r>
            <w:proofErr w:type="spellEnd"/>
            <w:r w:rsidRPr="003E7CDD">
              <w:rPr>
                <w:sz w:val="18"/>
                <w:szCs w:val="18"/>
              </w:rPr>
              <w:t xml:space="preserve"> </w:t>
            </w:r>
            <w:proofErr w:type="spellStart"/>
            <w:r w:rsidRPr="003E7CDD">
              <w:rPr>
                <w:sz w:val="18"/>
                <w:szCs w:val="18"/>
              </w:rPr>
              <w:t>захисні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3" w:rsidRPr="003E7CDD" w:rsidRDefault="001F7163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1,24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3" w:rsidRPr="003E7CDD" w:rsidRDefault="001F7163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0,00</w:t>
            </w:r>
          </w:p>
        </w:tc>
      </w:tr>
      <w:tr w:rsidR="001F7163" w:rsidRPr="003E7CDD" w:rsidTr="00AF1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8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3" w:rsidRPr="003E7CDD" w:rsidRDefault="001F7163" w:rsidP="003E7CD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163" w:rsidRPr="003E7CDD" w:rsidRDefault="001F7163" w:rsidP="003E7CD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3" w:rsidRPr="003E7CDD" w:rsidRDefault="001F7163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3" w:rsidRPr="003E7CDD" w:rsidRDefault="001F7163" w:rsidP="003E7CDD">
            <w:pPr>
              <w:jc w:val="center"/>
              <w:rPr>
                <w:sz w:val="18"/>
                <w:szCs w:val="18"/>
                <w:lang w:val="ru-RU"/>
              </w:rPr>
            </w:pPr>
            <w:r w:rsidRPr="003E7CDD">
              <w:rPr>
                <w:sz w:val="18"/>
                <w:szCs w:val="18"/>
                <w:lang w:val="ru-RU"/>
              </w:rPr>
              <w:t>80шт</w:t>
            </w:r>
          </w:p>
          <w:p w:rsidR="001F7163" w:rsidRPr="003E7CDD" w:rsidRDefault="001F7163" w:rsidP="003E7CDD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3E7CDD">
              <w:rPr>
                <w:sz w:val="18"/>
                <w:szCs w:val="18"/>
                <w:lang w:val="ru-RU"/>
              </w:rPr>
              <w:t>Медична</w:t>
            </w:r>
            <w:proofErr w:type="spellEnd"/>
            <w:r w:rsidRPr="003E7CDD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E7CDD">
              <w:rPr>
                <w:sz w:val="18"/>
                <w:szCs w:val="18"/>
                <w:lang w:val="ru-RU"/>
              </w:rPr>
              <w:t>захисна</w:t>
            </w:r>
            <w:proofErr w:type="spellEnd"/>
            <w:r w:rsidRPr="003E7CDD">
              <w:rPr>
                <w:sz w:val="18"/>
                <w:szCs w:val="18"/>
                <w:lang w:val="ru-RU"/>
              </w:rPr>
              <w:t xml:space="preserve"> маска для </w:t>
            </w:r>
            <w:proofErr w:type="spellStart"/>
            <w:r w:rsidRPr="003E7CDD">
              <w:rPr>
                <w:sz w:val="18"/>
                <w:szCs w:val="18"/>
                <w:lang w:val="ru-RU"/>
              </w:rPr>
              <w:t>обличчя</w:t>
            </w:r>
            <w:proofErr w:type="spellEnd"/>
            <w:r w:rsidRPr="003E7CDD">
              <w:rPr>
                <w:sz w:val="18"/>
                <w:szCs w:val="18"/>
                <w:lang w:val="ru-RU"/>
              </w:rPr>
              <w:t xml:space="preserve">  7,48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3" w:rsidRPr="003E7CDD" w:rsidRDefault="001F7163" w:rsidP="00DE2B9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3" w:rsidRPr="003E7CDD" w:rsidRDefault="001F7163" w:rsidP="00DE2B9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3" w:rsidRPr="003E7CDD" w:rsidRDefault="001F7163" w:rsidP="00DE2B9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3" w:rsidRPr="003E7CDD" w:rsidRDefault="001F7163" w:rsidP="00DE2B9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3" w:rsidRPr="003E7CDD" w:rsidRDefault="001F7163" w:rsidP="003E7CDD">
            <w:pPr>
              <w:jc w:val="center"/>
              <w:rPr>
                <w:sz w:val="18"/>
                <w:szCs w:val="18"/>
                <w:lang w:val="ru-RU"/>
              </w:rPr>
            </w:pPr>
            <w:r w:rsidRPr="003E7CDD">
              <w:rPr>
                <w:sz w:val="18"/>
                <w:szCs w:val="18"/>
                <w:lang w:val="ru-RU"/>
              </w:rPr>
              <w:t>80шт</w:t>
            </w:r>
          </w:p>
          <w:p w:rsidR="001F7163" w:rsidRPr="003E7CDD" w:rsidRDefault="001F7163" w:rsidP="003E7CDD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E7CDD">
              <w:rPr>
                <w:sz w:val="18"/>
                <w:szCs w:val="18"/>
                <w:lang w:val="ru-RU"/>
              </w:rPr>
              <w:t>Медична</w:t>
            </w:r>
            <w:proofErr w:type="spellEnd"/>
            <w:r w:rsidRPr="003E7CDD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E7CDD">
              <w:rPr>
                <w:sz w:val="18"/>
                <w:szCs w:val="18"/>
                <w:lang w:val="ru-RU"/>
              </w:rPr>
              <w:t>захисна</w:t>
            </w:r>
            <w:proofErr w:type="spellEnd"/>
            <w:r w:rsidRPr="003E7CDD">
              <w:rPr>
                <w:sz w:val="18"/>
                <w:szCs w:val="18"/>
                <w:lang w:val="ru-RU"/>
              </w:rPr>
              <w:t xml:space="preserve"> маска для </w:t>
            </w:r>
            <w:proofErr w:type="spellStart"/>
            <w:r w:rsidRPr="003E7CDD">
              <w:rPr>
                <w:sz w:val="18"/>
                <w:szCs w:val="18"/>
                <w:lang w:val="ru-RU"/>
              </w:rPr>
              <w:t>обличчя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3" w:rsidRPr="003E7CDD" w:rsidRDefault="001F7163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7,48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3" w:rsidRPr="003E7CDD" w:rsidRDefault="001F7163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0,00</w:t>
            </w:r>
          </w:p>
        </w:tc>
      </w:tr>
      <w:tr w:rsidR="001F7163" w:rsidRPr="003E7CDD" w:rsidTr="00AF1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7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3" w:rsidRPr="003E7CDD" w:rsidRDefault="001F7163" w:rsidP="003E7CDD">
            <w:pPr>
              <w:jc w:val="center"/>
              <w:rPr>
                <w:w w:val="99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3" w:rsidRPr="003E7CDD" w:rsidRDefault="001F7163" w:rsidP="003E7CD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3" w:rsidRPr="003E7CDD" w:rsidRDefault="001F7163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3" w:rsidRPr="003E7CDD" w:rsidRDefault="001F7163" w:rsidP="003E7CDD">
            <w:pPr>
              <w:jc w:val="center"/>
              <w:rPr>
                <w:sz w:val="18"/>
                <w:szCs w:val="18"/>
                <w:lang w:val="ru-RU"/>
              </w:rPr>
            </w:pPr>
            <w:r w:rsidRPr="003E7CDD">
              <w:rPr>
                <w:sz w:val="18"/>
                <w:szCs w:val="18"/>
                <w:lang w:val="ru-RU"/>
              </w:rPr>
              <w:t>1шт.</w:t>
            </w:r>
          </w:p>
          <w:p w:rsidR="001F7163" w:rsidRPr="003E7CDD" w:rsidRDefault="001F7163" w:rsidP="003E7CDD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 w:rsidRPr="003E7CDD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3E7CDD">
              <w:rPr>
                <w:sz w:val="18"/>
                <w:szCs w:val="18"/>
                <w:lang w:val="ru-RU"/>
              </w:rPr>
              <w:t>ірометр</w:t>
            </w:r>
            <w:proofErr w:type="spellEnd"/>
          </w:p>
          <w:p w:rsidR="001F7163" w:rsidRPr="003E7CDD" w:rsidRDefault="001F7163" w:rsidP="003E7CDD">
            <w:pPr>
              <w:jc w:val="center"/>
              <w:rPr>
                <w:sz w:val="18"/>
                <w:szCs w:val="18"/>
                <w:lang w:val="ru-RU"/>
              </w:rPr>
            </w:pPr>
            <w:r w:rsidRPr="003E7CDD">
              <w:rPr>
                <w:sz w:val="18"/>
                <w:szCs w:val="18"/>
                <w:lang w:val="ru-RU"/>
              </w:rPr>
              <w:t>1,3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3" w:rsidRPr="003E7CDD" w:rsidRDefault="001F7163" w:rsidP="00DE2B9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3" w:rsidRPr="003E7CDD" w:rsidRDefault="001F7163" w:rsidP="00DE2B9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3" w:rsidRPr="003E7CDD" w:rsidRDefault="001F7163" w:rsidP="00DE2B9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3" w:rsidRPr="003E7CDD" w:rsidRDefault="001F7163" w:rsidP="00DE2B9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3" w:rsidRPr="003E7CDD" w:rsidRDefault="001F7163" w:rsidP="003E7CDD">
            <w:pPr>
              <w:jc w:val="center"/>
              <w:rPr>
                <w:sz w:val="18"/>
                <w:szCs w:val="18"/>
                <w:lang w:val="ru-RU"/>
              </w:rPr>
            </w:pPr>
            <w:r w:rsidRPr="003E7CDD">
              <w:rPr>
                <w:sz w:val="18"/>
                <w:szCs w:val="18"/>
                <w:lang w:val="ru-RU"/>
              </w:rPr>
              <w:t>0 шт.</w:t>
            </w:r>
          </w:p>
          <w:p w:rsidR="001F7163" w:rsidRPr="003E7CDD" w:rsidRDefault="001F7163" w:rsidP="003E7CDD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 w:rsidRPr="003E7CDD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3E7CDD">
              <w:rPr>
                <w:sz w:val="18"/>
                <w:szCs w:val="18"/>
                <w:lang w:val="ru-RU"/>
              </w:rPr>
              <w:t>ірометр</w:t>
            </w:r>
            <w:proofErr w:type="spellEnd"/>
          </w:p>
          <w:p w:rsidR="001F7163" w:rsidRPr="003E7CDD" w:rsidRDefault="001F7163" w:rsidP="003E7CD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3" w:rsidRPr="003E7CDD" w:rsidRDefault="001F7163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3" w:rsidRPr="003E7CDD" w:rsidRDefault="001F7163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1,3</w:t>
            </w:r>
          </w:p>
        </w:tc>
      </w:tr>
    </w:tbl>
    <w:p w:rsidR="00037112" w:rsidRPr="003E7CDD" w:rsidRDefault="00037112" w:rsidP="003E7CDD">
      <w:pPr>
        <w:jc w:val="center"/>
        <w:rPr>
          <w:sz w:val="18"/>
          <w:szCs w:val="18"/>
          <w:lang w:val="uk-UA"/>
        </w:rPr>
      </w:pPr>
    </w:p>
    <w:p w:rsidR="00037112" w:rsidRPr="003E7CDD" w:rsidRDefault="00037112" w:rsidP="003E7CDD">
      <w:pPr>
        <w:ind w:left="2160"/>
        <w:jc w:val="center"/>
        <w:rPr>
          <w:sz w:val="18"/>
          <w:szCs w:val="18"/>
          <w:lang w:val="uk-UA"/>
        </w:rPr>
      </w:pPr>
    </w:p>
    <w:p w:rsidR="00037112" w:rsidRPr="003E7CDD" w:rsidRDefault="00037112" w:rsidP="003E7CDD">
      <w:pPr>
        <w:ind w:left="2160"/>
        <w:jc w:val="center"/>
        <w:rPr>
          <w:sz w:val="18"/>
          <w:szCs w:val="18"/>
          <w:lang w:val="uk-UA"/>
        </w:rPr>
      </w:pPr>
    </w:p>
    <w:p w:rsidR="00037112" w:rsidRPr="003E7CDD" w:rsidRDefault="00037112" w:rsidP="003E7CDD">
      <w:pPr>
        <w:ind w:left="2160"/>
        <w:jc w:val="center"/>
        <w:rPr>
          <w:sz w:val="18"/>
          <w:szCs w:val="18"/>
          <w:lang w:val="uk-UA"/>
        </w:rPr>
      </w:pPr>
    </w:p>
    <w:tbl>
      <w:tblPr>
        <w:tblStyle w:val="TableNormal"/>
        <w:tblW w:w="15734" w:type="dxa"/>
        <w:tblInd w:w="289" w:type="dxa"/>
        <w:tblLayout w:type="fixed"/>
        <w:tblLook w:val="04A0"/>
      </w:tblPr>
      <w:tblGrid>
        <w:gridCol w:w="1843"/>
        <w:gridCol w:w="1701"/>
        <w:gridCol w:w="992"/>
        <w:gridCol w:w="1309"/>
        <w:gridCol w:w="1332"/>
        <w:gridCol w:w="1200"/>
        <w:gridCol w:w="1467"/>
        <w:gridCol w:w="1334"/>
        <w:gridCol w:w="1512"/>
        <w:gridCol w:w="1343"/>
        <w:gridCol w:w="1701"/>
      </w:tblGrid>
      <w:tr w:rsidR="001F7163" w:rsidRPr="003E7CDD" w:rsidTr="00F84787">
        <w:trPr>
          <w:trHeight w:hRule="exact" w:val="10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3" w:rsidRPr="003E7CDD" w:rsidRDefault="001F7163" w:rsidP="003E7CD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163" w:rsidRDefault="001F7163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АТ «УКРГАЗВИДОБУДУВАННЯ»</w:t>
            </w:r>
          </w:p>
          <w:p w:rsidR="004C2C4E" w:rsidRPr="003E7CDD" w:rsidRDefault="004C2C4E" w:rsidP="003E7C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(благодійна допомога)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3" w:rsidRPr="003E7CDD" w:rsidRDefault="001F7163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3" w:rsidRPr="003E7CDD" w:rsidRDefault="001F7163" w:rsidP="003E7CDD">
            <w:pPr>
              <w:jc w:val="center"/>
              <w:rPr>
                <w:sz w:val="18"/>
                <w:szCs w:val="18"/>
                <w:lang w:val="ru-RU"/>
              </w:rPr>
            </w:pPr>
            <w:r w:rsidRPr="003E7CDD">
              <w:rPr>
                <w:sz w:val="18"/>
                <w:szCs w:val="18"/>
                <w:lang w:val="ru-RU"/>
              </w:rPr>
              <w:t>1000шт.</w:t>
            </w:r>
          </w:p>
          <w:p w:rsidR="001F7163" w:rsidRPr="003E7CDD" w:rsidRDefault="001F7163" w:rsidP="003E7CDD">
            <w:pPr>
              <w:jc w:val="center"/>
              <w:rPr>
                <w:sz w:val="18"/>
                <w:szCs w:val="18"/>
                <w:lang w:val="ru-RU"/>
              </w:rPr>
            </w:pPr>
            <w:r w:rsidRPr="003E7CDD">
              <w:rPr>
                <w:sz w:val="18"/>
                <w:szCs w:val="18"/>
                <w:lang w:val="ru-RU"/>
              </w:rPr>
              <w:t xml:space="preserve">Маска </w:t>
            </w:r>
            <w:proofErr w:type="spellStart"/>
            <w:r w:rsidRPr="003E7CDD">
              <w:rPr>
                <w:sz w:val="18"/>
                <w:szCs w:val="18"/>
                <w:lang w:val="ru-RU"/>
              </w:rPr>
              <w:t>захисна</w:t>
            </w:r>
            <w:proofErr w:type="spellEnd"/>
            <w:r w:rsidRPr="003E7CDD">
              <w:rPr>
                <w:sz w:val="18"/>
                <w:szCs w:val="18"/>
                <w:lang w:val="ru-RU"/>
              </w:rPr>
              <w:t xml:space="preserve"> </w:t>
            </w:r>
            <w:proofErr w:type="gramStart"/>
            <w:r w:rsidRPr="003E7CDD">
              <w:rPr>
                <w:sz w:val="18"/>
                <w:szCs w:val="18"/>
                <w:lang w:val="ru-RU"/>
              </w:rPr>
              <w:t>одноразового</w:t>
            </w:r>
            <w:proofErr w:type="gramEnd"/>
            <w:r w:rsidRPr="003E7CDD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E7CDD">
              <w:rPr>
                <w:sz w:val="18"/>
                <w:szCs w:val="18"/>
                <w:lang w:val="ru-RU"/>
              </w:rPr>
              <w:t>використання</w:t>
            </w:r>
            <w:proofErr w:type="spellEnd"/>
            <w:r w:rsidRPr="003E7CDD">
              <w:rPr>
                <w:sz w:val="18"/>
                <w:szCs w:val="18"/>
                <w:lang w:val="ru-RU"/>
              </w:rPr>
              <w:t xml:space="preserve"> 11,6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3" w:rsidRPr="003E7CDD" w:rsidRDefault="001F7163" w:rsidP="00DE2B9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3" w:rsidRPr="003E7CDD" w:rsidRDefault="001F7163" w:rsidP="00DE2B9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3" w:rsidRPr="003E7CDD" w:rsidRDefault="001F7163" w:rsidP="00DE2B9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3" w:rsidRPr="003E7CDD" w:rsidRDefault="001F7163" w:rsidP="00DE2B9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3" w:rsidRPr="003E7CDD" w:rsidRDefault="001F7163" w:rsidP="003E7CDD">
            <w:pPr>
              <w:jc w:val="center"/>
              <w:rPr>
                <w:sz w:val="18"/>
                <w:szCs w:val="18"/>
                <w:lang w:val="ru-RU"/>
              </w:rPr>
            </w:pPr>
            <w:r w:rsidRPr="003E7CDD">
              <w:rPr>
                <w:sz w:val="18"/>
                <w:szCs w:val="18"/>
                <w:lang w:val="ru-RU"/>
              </w:rPr>
              <w:t>500шт.</w:t>
            </w:r>
          </w:p>
          <w:p w:rsidR="001F7163" w:rsidRPr="003E7CDD" w:rsidRDefault="001F7163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ru-RU"/>
              </w:rPr>
              <w:t xml:space="preserve">Маска </w:t>
            </w:r>
            <w:proofErr w:type="spellStart"/>
            <w:r w:rsidRPr="003E7CDD">
              <w:rPr>
                <w:sz w:val="18"/>
                <w:szCs w:val="18"/>
                <w:lang w:val="ru-RU"/>
              </w:rPr>
              <w:t>захисна</w:t>
            </w:r>
            <w:proofErr w:type="spellEnd"/>
            <w:r w:rsidRPr="003E7CDD">
              <w:rPr>
                <w:sz w:val="18"/>
                <w:szCs w:val="18"/>
                <w:lang w:val="ru-RU"/>
              </w:rPr>
              <w:t xml:space="preserve"> </w:t>
            </w:r>
            <w:proofErr w:type="gramStart"/>
            <w:r w:rsidRPr="003E7CDD">
              <w:rPr>
                <w:sz w:val="18"/>
                <w:szCs w:val="18"/>
                <w:lang w:val="ru-RU"/>
              </w:rPr>
              <w:t>одноразового</w:t>
            </w:r>
            <w:proofErr w:type="gramEnd"/>
            <w:r w:rsidRPr="003E7CDD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E7CDD">
              <w:rPr>
                <w:sz w:val="18"/>
                <w:szCs w:val="18"/>
                <w:lang w:val="ru-RU"/>
              </w:rPr>
              <w:t>використання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3" w:rsidRPr="003E7CDD" w:rsidRDefault="001F7163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3" w:rsidRPr="003E7CDD" w:rsidRDefault="001F7163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5,8</w:t>
            </w:r>
          </w:p>
        </w:tc>
      </w:tr>
      <w:tr w:rsidR="001F7163" w:rsidRPr="003E7CDD" w:rsidTr="00F84787">
        <w:trPr>
          <w:trHeight w:hRule="exact" w:val="12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3" w:rsidRPr="003E7CDD" w:rsidRDefault="001F7163" w:rsidP="003E7CD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163" w:rsidRPr="003E7CDD" w:rsidRDefault="001F7163" w:rsidP="003E7CD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3" w:rsidRPr="003E7CDD" w:rsidRDefault="001F7163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3" w:rsidRPr="003E7CDD" w:rsidRDefault="001F7163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2000шт.</w:t>
            </w:r>
          </w:p>
          <w:p w:rsidR="001F7163" w:rsidRPr="003E7CDD" w:rsidRDefault="001F7163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Рукавички медичні нестерильні 13,08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3" w:rsidRPr="003E7CDD" w:rsidRDefault="001F7163" w:rsidP="00DE2B9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3" w:rsidRPr="003E7CDD" w:rsidRDefault="001F7163" w:rsidP="00DE2B9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3" w:rsidRPr="003E7CDD" w:rsidRDefault="001F7163" w:rsidP="00DE2B9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3" w:rsidRPr="003E7CDD" w:rsidRDefault="001F7163" w:rsidP="00DE2B9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3" w:rsidRPr="003E7CDD" w:rsidRDefault="001F7163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1000шт.</w:t>
            </w:r>
          </w:p>
          <w:p w:rsidR="001F7163" w:rsidRPr="003E7CDD" w:rsidRDefault="001F7163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Рукавички медичні нестерильні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3" w:rsidRPr="003E7CDD" w:rsidRDefault="001F7163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6,54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3" w:rsidRPr="003E7CDD" w:rsidRDefault="001F7163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5,64</w:t>
            </w:r>
          </w:p>
        </w:tc>
      </w:tr>
      <w:tr w:rsidR="001F7163" w:rsidRPr="003E7CDD" w:rsidTr="00F84787">
        <w:trPr>
          <w:trHeight w:hRule="exact" w:val="8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3" w:rsidRPr="003E7CDD" w:rsidRDefault="001F7163" w:rsidP="003E7CD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3" w:rsidRPr="003E7CDD" w:rsidRDefault="001F7163" w:rsidP="003E7CD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3" w:rsidRPr="003E7CDD" w:rsidRDefault="001F7163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3" w:rsidRPr="003E7CDD" w:rsidRDefault="001F7163" w:rsidP="003E7CDD">
            <w:pPr>
              <w:jc w:val="center"/>
              <w:rPr>
                <w:sz w:val="18"/>
                <w:szCs w:val="18"/>
                <w:lang w:val="ru-RU"/>
              </w:rPr>
            </w:pPr>
            <w:r w:rsidRPr="003E7CDD">
              <w:rPr>
                <w:sz w:val="18"/>
                <w:szCs w:val="18"/>
                <w:lang w:val="ru-RU"/>
              </w:rPr>
              <w:t>500 шт.</w:t>
            </w:r>
          </w:p>
          <w:p w:rsidR="001F7163" w:rsidRPr="003E7CDD" w:rsidRDefault="001F7163" w:rsidP="003E7CDD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3E7CDD">
              <w:rPr>
                <w:sz w:val="18"/>
                <w:szCs w:val="18"/>
                <w:lang w:val="ru-RU"/>
              </w:rPr>
              <w:t>Респіратор</w:t>
            </w:r>
            <w:proofErr w:type="spellEnd"/>
            <w:r w:rsidRPr="003E7CDD">
              <w:rPr>
                <w:sz w:val="18"/>
                <w:szCs w:val="18"/>
                <w:lang w:val="ru-RU"/>
              </w:rPr>
              <w:t xml:space="preserve"> бук-3</w:t>
            </w:r>
          </w:p>
          <w:p w:rsidR="001F7163" w:rsidRPr="003E7CDD" w:rsidRDefault="001F7163" w:rsidP="003E7CDD">
            <w:pPr>
              <w:jc w:val="center"/>
              <w:rPr>
                <w:sz w:val="18"/>
                <w:szCs w:val="18"/>
                <w:lang w:val="ru-RU"/>
              </w:rPr>
            </w:pPr>
            <w:r w:rsidRPr="003E7CDD">
              <w:rPr>
                <w:sz w:val="18"/>
                <w:szCs w:val="18"/>
                <w:lang w:val="ru-RU"/>
              </w:rPr>
              <w:t>44,55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3" w:rsidRPr="003E7CDD" w:rsidRDefault="001F7163" w:rsidP="00DE2B9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3" w:rsidRPr="003E7CDD" w:rsidRDefault="001F7163" w:rsidP="00DE2B9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3" w:rsidRPr="003E7CDD" w:rsidRDefault="001F7163" w:rsidP="00DE2B9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3" w:rsidRPr="003E7CDD" w:rsidRDefault="001F7163" w:rsidP="00DE2B94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3" w:rsidRPr="003E7CDD" w:rsidRDefault="001F7163" w:rsidP="003E7CDD">
            <w:pPr>
              <w:jc w:val="center"/>
              <w:rPr>
                <w:sz w:val="18"/>
                <w:szCs w:val="18"/>
                <w:lang w:val="ru-RU"/>
              </w:rPr>
            </w:pPr>
            <w:r w:rsidRPr="003E7CDD">
              <w:rPr>
                <w:sz w:val="18"/>
                <w:szCs w:val="18"/>
                <w:lang w:val="ru-RU"/>
              </w:rPr>
              <w:t>20 шт.</w:t>
            </w:r>
          </w:p>
          <w:p w:rsidR="001F7163" w:rsidRPr="003E7CDD" w:rsidRDefault="001F7163" w:rsidP="003E7CDD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3E7CDD">
              <w:rPr>
                <w:sz w:val="18"/>
                <w:szCs w:val="18"/>
                <w:lang w:val="ru-RU"/>
              </w:rPr>
              <w:t>Респіратор</w:t>
            </w:r>
            <w:proofErr w:type="spellEnd"/>
            <w:r w:rsidRPr="003E7CDD">
              <w:rPr>
                <w:sz w:val="18"/>
                <w:szCs w:val="18"/>
                <w:lang w:val="ru-RU"/>
              </w:rPr>
              <w:t xml:space="preserve"> бук-3</w:t>
            </w:r>
          </w:p>
          <w:p w:rsidR="001F7163" w:rsidRPr="003E7CDD" w:rsidRDefault="001F7163" w:rsidP="003E7CD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3" w:rsidRPr="003E7CDD" w:rsidRDefault="001F7163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1,78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63" w:rsidRPr="003E7CDD" w:rsidRDefault="001F7163" w:rsidP="003E7CDD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42,7</w:t>
            </w:r>
          </w:p>
        </w:tc>
      </w:tr>
      <w:tr w:rsidR="00F84787" w:rsidRPr="003E7CDD" w:rsidTr="00F84787">
        <w:trPr>
          <w:trHeight w:hRule="exact" w:val="8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7" w:rsidRPr="003E7CDD" w:rsidRDefault="00F84787" w:rsidP="00EA548B">
            <w:pPr>
              <w:jc w:val="center"/>
              <w:rPr>
                <w:w w:val="99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7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Луганська обласна клінична лікарня</w:t>
            </w:r>
          </w:p>
          <w:p w:rsidR="004C2C4E" w:rsidRPr="003E7CDD" w:rsidRDefault="004C2C4E" w:rsidP="00EA548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(гуманітарна допомога)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3шт.</w:t>
            </w:r>
          </w:p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Дезінфікуючий розчин,</w:t>
            </w:r>
          </w:p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0,15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2шт.</w:t>
            </w:r>
          </w:p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Дезінфікуючий розчин,</w:t>
            </w:r>
          </w:p>
          <w:p w:rsidR="00F84787" w:rsidRPr="003E7CDD" w:rsidRDefault="00F84787" w:rsidP="00F8478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0,05</w:t>
            </w:r>
          </w:p>
        </w:tc>
      </w:tr>
      <w:tr w:rsidR="00F84787" w:rsidRPr="003E7CDD" w:rsidTr="00F84787">
        <w:trPr>
          <w:trHeight w:hRule="exact" w:val="8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7" w:rsidRPr="003E7CDD" w:rsidRDefault="00F84787" w:rsidP="00EA548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3шт.</w:t>
            </w:r>
          </w:p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Серветки вологі</w:t>
            </w:r>
          </w:p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0,02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 xml:space="preserve">-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3шт.</w:t>
            </w:r>
          </w:p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Серветки вологі</w:t>
            </w:r>
          </w:p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0,00</w:t>
            </w:r>
          </w:p>
        </w:tc>
      </w:tr>
      <w:tr w:rsidR="00F84787" w:rsidRPr="003E7CDD" w:rsidTr="00F84787">
        <w:trPr>
          <w:trHeight w:hRule="exact" w:val="8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7" w:rsidRPr="003E7CDD" w:rsidRDefault="00F84787" w:rsidP="00EA548B">
            <w:pPr>
              <w:jc w:val="center"/>
              <w:rPr>
                <w:w w:val="99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 xml:space="preserve">-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10шт.</w:t>
            </w:r>
          </w:p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Захистний щіток для обличчя</w:t>
            </w:r>
          </w:p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0,42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10шт.</w:t>
            </w:r>
          </w:p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Захистний щіток для обличчя</w:t>
            </w:r>
          </w:p>
          <w:p w:rsidR="00F84787" w:rsidRPr="003E7CDD" w:rsidRDefault="00F84787" w:rsidP="00F8478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0,42</w:t>
            </w:r>
          </w:p>
        </w:tc>
      </w:tr>
      <w:tr w:rsidR="00F84787" w:rsidRPr="003E7CDD" w:rsidTr="00F84787">
        <w:trPr>
          <w:trHeight w:hRule="exact" w:val="6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7" w:rsidRPr="003E7CDD" w:rsidRDefault="00F84787" w:rsidP="00EA548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20шт.</w:t>
            </w:r>
          </w:p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Бахіли</w:t>
            </w:r>
          </w:p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0,02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 xml:space="preserve">-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20шт.</w:t>
            </w:r>
          </w:p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Бахіли</w:t>
            </w:r>
          </w:p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0,02</w:t>
            </w:r>
          </w:p>
        </w:tc>
      </w:tr>
      <w:tr w:rsidR="00F84787" w:rsidRPr="003E7CDD" w:rsidTr="00F84787">
        <w:trPr>
          <w:trHeight w:hRule="exact" w:val="12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7" w:rsidRPr="003E7CDD" w:rsidRDefault="00F84787" w:rsidP="00EA548B">
            <w:pPr>
              <w:jc w:val="center"/>
              <w:rPr>
                <w:w w:val="99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 xml:space="preserve">-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20шт.</w:t>
            </w:r>
          </w:p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Медичні рукавички</w:t>
            </w:r>
          </w:p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0,05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 xml:space="preserve">-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 xml:space="preserve">-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20шт.</w:t>
            </w:r>
          </w:p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Медичні рукавички</w:t>
            </w:r>
          </w:p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0,00</w:t>
            </w:r>
          </w:p>
        </w:tc>
      </w:tr>
      <w:tr w:rsidR="00F84787" w:rsidRPr="003E7CDD" w:rsidTr="00F84787">
        <w:trPr>
          <w:trHeight w:hRule="exact" w:val="11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7" w:rsidRPr="003E7CDD" w:rsidRDefault="00F84787" w:rsidP="00EA548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40шт.</w:t>
            </w:r>
          </w:p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Окуляри</w:t>
            </w:r>
          </w:p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3,63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 xml:space="preserve">-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 xml:space="preserve">-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 шт.</w:t>
            </w:r>
          </w:p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Окуляри</w:t>
            </w:r>
          </w:p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3,63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3,63</w:t>
            </w:r>
          </w:p>
        </w:tc>
      </w:tr>
      <w:tr w:rsidR="00F84787" w:rsidRPr="003E7CDD" w:rsidTr="00F84787">
        <w:trPr>
          <w:trHeight w:hRule="exact" w:val="12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7" w:rsidRPr="003E7CDD" w:rsidRDefault="00F84787" w:rsidP="00EA548B">
            <w:pPr>
              <w:jc w:val="center"/>
              <w:rPr>
                <w:w w:val="99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 xml:space="preserve">-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40 шт.</w:t>
            </w:r>
          </w:p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Одноразові мед.хірург.рукавички</w:t>
            </w:r>
          </w:p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 xml:space="preserve">-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 xml:space="preserve">-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 шт.</w:t>
            </w:r>
          </w:p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Одноразові мед.хірург.рукавички</w:t>
            </w:r>
          </w:p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0,5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0,5</w:t>
            </w:r>
          </w:p>
        </w:tc>
      </w:tr>
      <w:tr w:rsidR="00F84787" w:rsidRPr="003E7CDD" w:rsidTr="00F84787">
        <w:trPr>
          <w:trHeight w:hRule="exact" w:val="9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7" w:rsidRPr="003E7CDD" w:rsidRDefault="00F84787" w:rsidP="00EA548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40шт</w:t>
            </w:r>
          </w:p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Маски №95</w:t>
            </w:r>
          </w:p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2,8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 xml:space="preserve">-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 xml:space="preserve">-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20 шт</w:t>
            </w:r>
          </w:p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Маски №95</w:t>
            </w:r>
          </w:p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2,8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87" w:rsidRPr="003E7CDD" w:rsidRDefault="00F84787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1,4</w:t>
            </w:r>
          </w:p>
        </w:tc>
      </w:tr>
      <w:tr w:rsidR="003E7CDD" w:rsidRPr="003E7CDD" w:rsidTr="001B302F">
        <w:trPr>
          <w:trHeight w:hRule="exact" w:val="12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D" w:rsidRPr="003E7CDD" w:rsidRDefault="003E7CDD" w:rsidP="00EA548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CDD" w:rsidRPr="003E7CDD" w:rsidRDefault="003E7CDD" w:rsidP="00EA548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D" w:rsidRPr="003E7CDD" w:rsidRDefault="003E7CDD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D" w:rsidRPr="003E7CDD" w:rsidRDefault="003E7CDD" w:rsidP="00F84787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60шт.</w:t>
            </w:r>
          </w:p>
          <w:p w:rsidR="003E7CDD" w:rsidRPr="003E7CDD" w:rsidRDefault="003E7CDD" w:rsidP="00F84787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Костюм біологічного захисту одноразовий</w:t>
            </w:r>
          </w:p>
          <w:p w:rsidR="003E7CDD" w:rsidRPr="003E7CDD" w:rsidRDefault="003E7CDD" w:rsidP="00F84787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22,07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D" w:rsidRPr="003E7CDD" w:rsidRDefault="003E7CDD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 xml:space="preserve">-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D" w:rsidRPr="003E7CDD" w:rsidRDefault="003E7CDD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D" w:rsidRPr="003E7CDD" w:rsidRDefault="003E7CDD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D" w:rsidRPr="003E7CDD" w:rsidRDefault="003E7CDD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D" w:rsidRPr="003E7CDD" w:rsidRDefault="003E7CDD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 шт.</w:t>
            </w:r>
          </w:p>
          <w:p w:rsidR="003E7CDD" w:rsidRPr="003E7CDD" w:rsidRDefault="003E7CDD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Костюм біологічного захисту одноразовий</w:t>
            </w:r>
          </w:p>
          <w:p w:rsidR="003E7CDD" w:rsidRPr="003E7CDD" w:rsidRDefault="003E7CDD" w:rsidP="00EA548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D" w:rsidRPr="003E7CDD" w:rsidRDefault="003E7CDD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D" w:rsidRPr="003E7CDD" w:rsidRDefault="003E7CDD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22,07</w:t>
            </w:r>
          </w:p>
        </w:tc>
      </w:tr>
      <w:tr w:rsidR="003E7CDD" w:rsidRPr="003E7CDD" w:rsidTr="001B302F">
        <w:trPr>
          <w:trHeight w:hRule="exact" w:val="12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D" w:rsidRPr="003E7CDD" w:rsidRDefault="003E7CDD" w:rsidP="00EA548B">
            <w:pPr>
              <w:jc w:val="center"/>
              <w:rPr>
                <w:w w:val="99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CDD" w:rsidRPr="003E7CDD" w:rsidRDefault="003E7CDD" w:rsidP="00EA548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D" w:rsidRPr="003E7CDD" w:rsidRDefault="003E7CDD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 xml:space="preserve">-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D" w:rsidRPr="003E7CDD" w:rsidRDefault="003E7CDD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80шт.</w:t>
            </w:r>
          </w:p>
          <w:p w:rsidR="003E7CDD" w:rsidRPr="003E7CDD" w:rsidRDefault="003E7CDD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 xml:space="preserve">Маски </w:t>
            </w:r>
          </w:p>
          <w:p w:rsidR="003E7CDD" w:rsidRPr="003E7CDD" w:rsidRDefault="003E7CDD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1,12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D" w:rsidRPr="003E7CDD" w:rsidRDefault="003E7CDD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 xml:space="preserve">-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D" w:rsidRPr="003E7CDD" w:rsidRDefault="003E7CDD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D" w:rsidRPr="003E7CDD" w:rsidRDefault="003E7CDD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 xml:space="preserve">-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D" w:rsidRPr="003E7CDD" w:rsidRDefault="003E7CDD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D" w:rsidRPr="003E7CDD" w:rsidRDefault="003E7CDD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 шт.</w:t>
            </w:r>
          </w:p>
          <w:p w:rsidR="003E7CDD" w:rsidRPr="003E7CDD" w:rsidRDefault="003E7CDD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 xml:space="preserve">Маски </w:t>
            </w:r>
          </w:p>
          <w:p w:rsidR="003E7CDD" w:rsidRPr="003E7CDD" w:rsidRDefault="003E7CDD" w:rsidP="00EA548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D" w:rsidRPr="003E7CDD" w:rsidRDefault="003E7CDD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D" w:rsidRPr="003E7CDD" w:rsidRDefault="003E7CDD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1,12</w:t>
            </w:r>
          </w:p>
        </w:tc>
      </w:tr>
      <w:tr w:rsidR="003E7CDD" w:rsidRPr="003E7CDD" w:rsidTr="001F7163">
        <w:trPr>
          <w:trHeight w:hRule="exact" w:val="12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D" w:rsidRPr="003E7CDD" w:rsidRDefault="003E7CDD" w:rsidP="00EA548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CDD" w:rsidRPr="003E7CDD" w:rsidRDefault="003E7CDD" w:rsidP="00EA548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D" w:rsidRPr="003E7CDD" w:rsidRDefault="003E7CDD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D" w:rsidRPr="003E7CDD" w:rsidRDefault="003E7CDD" w:rsidP="00F84787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 xml:space="preserve">100 шт. </w:t>
            </w:r>
          </w:p>
          <w:p w:rsidR="003E7CDD" w:rsidRPr="003E7CDD" w:rsidRDefault="003E7CDD" w:rsidP="00F84787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Медична хірургічна захисна маска для обличчя</w:t>
            </w:r>
          </w:p>
          <w:p w:rsidR="003E7CDD" w:rsidRPr="003E7CDD" w:rsidRDefault="003E7CDD" w:rsidP="00F84787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1,46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D" w:rsidRPr="003E7CDD" w:rsidRDefault="003E7CDD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 xml:space="preserve">-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D" w:rsidRPr="003E7CDD" w:rsidRDefault="003E7CDD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 xml:space="preserve">-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D" w:rsidRPr="003E7CDD" w:rsidRDefault="003E7CDD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D" w:rsidRPr="003E7CDD" w:rsidRDefault="003E7CDD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D" w:rsidRPr="003E7CDD" w:rsidRDefault="003E7CDD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 xml:space="preserve">0 шт. </w:t>
            </w:r>
          </w:p>
          <w:p w:rsidR="003E7CDD" w:rsidRPr="003E7CDD" w:rsidRDefault="003E7CDD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Медична хірургічна захисна маска для обличчя</w:t>
            </w:r>
          </w:p>
          <w:p w:rsidR="003E7CDD" w:rsidRPr="003E7CDD" w:rsidRDefault="003E7CDD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1,46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D" w:rsidRPr="003E7CDD" w:rsidRDefault="003E7CDD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D" w:rsidRPr="003E7CDD" w:rsidRDefault="003E7CDD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1,46</w:t>
            </w:r>
          </w:p>
        </w:tc>
      </w:tr>
      <w:tr w:rsidR="003E7CDD" w:rsidRPr="003E7CDD" w:rsidTr="001F7163">
        <w:trPr>
          <w:trHeight w:hRule="exact" w:val="9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D" w:rsidRPr="003E7CDD" w:rsidRDefault="003E7CDD" w:rsidP="00EA548B">
            <w:pPr>
              <w:jc w:val="center"/>
              <w:rPr>
                <w:w w:val="99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CDD" w:rsidRPr="003E7CDD" w:rsidRDefault="003E7CDD" w:rsidP="00EA548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D" w:rsidRPr="003E7CDD" w:rsidRDefault="003E7CDD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 xml:space="preserve">-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D" w:rsidRPr="003E7CDD" w:rsidRDefault="003E7CDD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300 шт.</w:t>
            </w:r>
          </w:p>
          <w:p w:rsidR="003E7CDD" w:rsidRPr="003E7CDD" w:rsidRDefault="003E7CDD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Медичні рукавички</w:t>
            </w:r>
          </w:p>
          <w:p w:rsidR="003E7CDD" w:rsidRPr="003E7CDD" w:rsidRDefault="003E7CDD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D" w:rsidRPr="003E7CDD" w:rsidRDefault="003E7CDD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 xml:space="preserve">-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D" w:rsidRPr="003E7CDD" w:rsidRDefault="003E7CDD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D" w:rsidRPr="003E7CDD" w:rsidRDefault="003E7CDD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 xml:space="preserve">-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D" w:rsidRPr="003E7CDD" w:rsidRDefault="003E7CDD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D" w:rsidRPr="003E7CDD" w:rsidRDefault="003E7CDD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200 шт.</w:t>
            </w:r>
          </w:p>
          <w:p w:rsidR="003E7CDD" w:rsidRPr="003E7CDD" w:rsidRDefault="003E7CDD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Медичні рукавички</w:t>
            </w:r>
          </w:p>
          <w:p w:rsidR="003E7CDD" w:rsidRPr="003E7CDD" w:rsidRDefault="003E7CDD" w:rsidP="00EA548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D" w:rsidRPr="003E7CDD" w:rsidRDefault="003E7CDD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D" w:rsidRPr="003E7CDD" w:rsidRDefault="003E7CDD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0,2</w:t>
            </w:r>
          </w:p>
        </w:tc>
      </w:tr>
      <w:tr w:rsidR="003E7CDD" w:rsidRPr="003E7CDD" w:rsidTr="001B302F">
        <w:trPr>
          <w:trHeight w:hRule="exact" w:val="9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D" w:rsidRPr="003E7CDD" w:rsidRDefault="003E7CDD" w:rsidP="00EA548B">
            <w:pPr>
              <w:rPr>
                <w:sz w:val="18"/>
                <w:szCs w:val="18"/>
                <w:lang w:val="ru-RU"/>
              </w:rPr>
            </w:pPr>
            <w:r w:rsidRPr="003E7CDD">
              <w:rPr>
                <w:sz w:val="18"/>
                <w:szCs w:val="18"/>
                <w:lang w:val="ru-RU"/>
              </w:rPr>
              <w:t>РАЗОМ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D" w:rsidRPr="003E7CDD" w:rsidRDefault="003E7CDD" w:rsidP="00EA548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D" w:rsidRPr="003E7CDD" w:rsidRDefault="003E7CDD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D" w:rsidRPr="003E7CDD" w:rsidRDefault="003E7CDD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123,10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D" w:rsidRPr="003E7CDD" w:rsidRDefault="003E7CDD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 xml:space="preserve">-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D" w:rsidRPr="003E7CDD" w:rsidRDefault="003E7CDD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 xml:space="preserve">-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D" w:rsidRPr="003E7CDD" w:rsidRDefault="003E7CDD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D" w:rsidRPr="003E7CDD" w:rsidRDefault="003E7CDD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D" w:rsidRPr="003E7CDD" w:rsidRDefault="003E7CDD" w:rsidP="00EA548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D" w:rsidRPr="003E7CDD" w:rsidRDefault="003E7CDD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56,99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DD" w:rsidRPr="003E7CDD" w:rsidRDefault="003E7CDD" w:rsidP="00EA548B">
            <w:pPr>
              <w:jc w:val="center"/>
              <w:rPr>
                <w:sz w:val="18"/>
                <w:szCs w:val="18"/>
                <w:lang w:val="uk-UA"/>
              </w:rPr>
            </w:pPr>
            <w:r w:rsidRPr="003E7CDD">
              <w:rPr>
                <w:sz w:val="18"/>
                <w:szCs w:val="18"/>
                <w:lang w:val="uk-UA"/>
              </w:rPr>
              <w:t>128,28</w:t>
            </w:r>
          </w:p>
        </w:tc>
      </w:tr>
    </w:tbl>
    <w:p w:rsidR="00037112" w:rsidRDefault="00037112" w:rsidP="003E7CDD">
      <w:pPr>
        <w:rPr>
          <w:b/>
          <w:lang w:val="uk-UA"/>
        </w:rPr>
      </w:pPr>
    </w:p>
    <w:p w:rsidR="00037112" w:rsidRDefault="00037112" w:rsidP="0032563A">
      <w:pPr>
        <w:ind w:left="2160"/>
        <w:rPr>
          <w:b/>
          <w:lang w:val="uk-UA"/>
        </w:rPr>
      </w:pPr>
    </w:p>
    <w:p w:rsidR="000678A0" w:rsidRDefault="0032563A" w:rsidP="0032563A">
      <w:pPr>
        <w:ind w:left="2160"/>
        <w:rPr>
          <w:b/>
          <w:lang w:val="uk-UA"/>
        </w:rPr>
      </w:pPr>
      <w:r>
        <w:rPr>
          <w:b/>
          <w:lang w:val="uk-UA"/>
        </w:rPr>
        <w:t>Генеральний директор</w:t>
      </w:r>
      <w:r w:rsidR="003170C1" w:rsidRPr="003170C1">
        <w:rPr>
          <w:b/>
          <w:lang w:val="uk-UA"/>
        </w:rPr>
        <w:t xml:space="preserve"> К</w:t>
      </w:r>
      <w:r w:rsidR="0029317C">
        <w:rPr>
          <w:b/>
          <w:lang w:val="uk-UA"/>
        </w:rPr>
        <w:t>НП «Центр ПМСД Кремінської</w:t>
      </w:r>
      <w:r w:rsidR="0068714E">
        <w:rPr>
          <w:b/>
          <w:lang w:val="uk-UA"/>
        </w:rPr>
        <w:t xml:space="preserve"> райради»</w:t>
      </w:r>
      <w:r w:rsidR="003170C1" w:rsidRPr="003170C1">
        <w:rPr>
          <w:b/>
          <w:lang w:val="uk-UA"/>
        </w:rPr>
        <w:tab/>
      </w:r>
      <w:r w:rsidR="0029317C">
        <w:rPr>
          <w:b/>
          <w:lang w:val="uk-UA"/>
        </w:rPr>
        <w:tab/>
      </w:r>
      <w:r w:rsidR="0029317C">
        <w:rPr>
          <w:b/>
          <w:lang w:val="uk-UA"/>
        </w:rPr>
        <w:tab/>
        <w:t>Володимир АНДРІЙЧУК</w:t>
      </w:r>
    </w:p>
    <w:p w:rsidR="000678A0" w:rsidRPr="000678A0" w:rsidRDefault="000678A0" w:rsidP="000678A0">
      <w:pPr>
        <w:rPr>
          <w:lang w:val="uk-UA"/>
        </w:rPr>
      </w:pPr>
    </w:p>
    <w:p w:rsidR="000678A0" w:rsidRPr="000678A0" w:rsidRDefault="000678A0" w:rsidP="000678A0">
      <w:pPr>
        <w:rPr>
          <w:lang w:val="uk-UA"/>
        </w:rPr>
      </w:pPr>
    </w:p>
    <w:p w:rsidR="000678A0" w:rsidRPr="000678A0" w:rsidRDefault="000678A0" w:rsidP="000678A0">
      <w:pPr>
        <w:rPr>
          <w:lang w:val="uk-UA"/>
        </w:rPr>
      </w:pPr>
    </w:p>
    <w:p w:rsidR="000678A0" w:rsidRPr="000678A0" w:rsidRDefault="000678A0" w:rsidP="000678A0">
      <w:pPr>
        <w:rPr>
          <w:lang w:val="uk-UA"/>
        </w:rPr>
      </w:pPr>
    </w:p>
    <w:p w:rsidR="000678A0" w:rsidRPr="000678A0" w:rsidRDefault="000678A0" w:rsidP="000678A0">
      <w:pPr>
        <w:rPr>
          <w:lang w:val="uk-UA"/>
        </w:rPr>
      </w:pPr>
    </w:p>
    <w:p w:rsidR="000678A0" w:rsidRDefault="000678A0" w:rsidP="000678A0">
      <w:pPr>
        <w:rPr>
          <w:lang w:val="uk-UA"/>
        </w:rPr>
      </w:pPr>
    </w:p>
    <w:p w:rsidR="00ED64B7" w:rsidRDefault="000678A0" w:rsidP="000678A0">
      <w:pPr>
        <w:tabs>
          <w:tab w:val="left" w:pos="9320"/>
        </w:tabs>
        <w:rPr>
          <w:lang w:val="uk-UA"/>
        </w:rPr>
      </w:pPr>
      <w:r>
        <w:rPr>
          <w:lang w:val="uk-UA"/>
        </w:rPr>
        <w:tab/>
      </w:r>
    </w:p>
    <w:p w:rsidR="00ED64B7" w:rsidRPr="00ED64B7" w:rsidRDefault="00ED64B7" w:rsidP="00ED64B7">
      <w:pPr>
        <w:rPr>
          <w:lang w:val="uk-UA"/>
        </w:rPr>
      </w:pPr>
    </w:p>
    <w:p w:rsidR="00ED64B7" w:rsidRPr="00ED64B7" w:rsidRDefault="00ED64B7" w:rsidP="00ED64B7">
      <w:pPr>
        <w:rPr>
          <w:lang w:val="uk-UA"/>
        </w:rPr>
      </w:pPr>
    </w:p>
    <w:p w:rsidR="00ED64B7" w:rsidRPr="00ED64B7" w:rsidRDefault="00ED64B7" w:rsidP="00ED64B7">
      <w:pPr>
        <w:rPr>
          <w:lang w:val="uk-UA"/>
        </w:rPr>
      </w:pPr>
    </w:p>
    <w:p w:rsidR="00ED64B7" w:rsidRPr="00ED64B7" w:rsidRDefault="00ED64B7" w:rsidP="00ED64B7">
      <w:pPr>
        <w:rPr>
          <w:lang w:val="uk-UA"/>
        </w:rPr>
      </w:pPr>
    </w:p>
    <w:p w:rsidR="00ED64B7" w:rsidRDefault="00ED64B7" w:rsidP="00ED64B7">
      <w:pPr>
        <w:rPr>
          <w:lang w:val="uk-UA"/>
        </w:rPr>
      </w:pPr>
    </w:p>
    <w:p w:rsidR="009224D1" w:rsidRPr="00ED64B7" w:rsidRDefault="00ED64B7" w:rsidP="00ED64B7">
      <w:pPr>
        <w:tabs>
          <w:tab w:val="left" w:pos="2327"/>
        </w:tabs>
        <w:rPr>
          <w:sz w:val="18"/>
          <w:szCs w:val="18"/>
          <w:lang w:val="uk-UA"/>
        </w:rPr>
      </w:pPr>
      <w:r w:rsidRPr="00ED64B7">
        <w:rPr>
          <w:sz w:val="18"/>
          <w:szCs w:val="18"/>
          <w:lang w:val="uk-UA"/>
        </w:rPr>
        <w:t>Юлія Музиря 0669989502</w:t>
      </w:r>
    </w:p>
    <w:sectPr w:rsidR="009224D1" w:rsidRPr="00ED64B7" w:rsidSect="00C65F94">
      <w:type w:val="continuous"/>
      <w:pgSz w:w="16840" w:h="11910" w:orient="landscape"/>
      <w:pgMar w:top="284" w:right="900" w:bottom="2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507BD"/>
    <w:rsid w:val="000162F5"/>
    <w:rsid w:val="00034432"/>
    <w:rsid w:val="00037112"/>
    <w:rsid w:val="000670C8"/>
    <w:rsid w:val="000678A0"/>
    <w:rsid w:val="0007245C"/>
    <w:rsid w:val="000A2D36"/>
    <w:rsid w:val="000D281E"/>
    <w:rsid w:val="000F7B10"/>
    <w:rsid w:val="00102806"/>
    <w:rsid w:val="00132877"/>
    <w:rsid w:val="00172FE9"/>
    <w:rsid w:val="00197E62"/>
    <w:rsid w:val="001D5E06"/>
    <w:rsid w:val="001F7163"/>
    <w:rsid w:val="002507BD"/>
    <w:rsid w:val="0029317C"/>
    <w:rsid w:val="002D6883"/>
    <w:rsid w:val="002F40B7"/>
    <w:rsid w:val="002F5C27"/>
    <w:rsid w:val="002F7EDC"/>
    <w:rsid w:val="0030029B"/>
    <w:rsid w:val="003170C1"/>
    <w:rsid w:val="0032563A"/>
    <w:rsid w:val="00362F9D"/>
    <w:rsid w:val="0038233A"/>
    <w:rsid w:val="003A108F"/>
    <w:rsid w:val="003A23F0"/>
    <w:rsid w:val="003D25ED"/>
    <w:rsid w:val="003D2DA2"/>
    <w:rsid w:val="003E7CDD"/>
    <w:rsid w:val="003F648B"/>
    <w:rsid w:val="00421D31"/>
    <w:rsid w:val="00441615"/>
    <w:rsid w:val="00447290"/>
    <w:rsid w:val="00467122"/>
    <w:rsid w:val="00482005"/>
    <w:rsid w:val="004C2C4E"/>
    <w:rsid w:val="004E141C"/>
    <w:rsid w:val="004F08A4"/>
    <w:rsid w:val="0050775B"/>
    <w:rsid w:val="005574A8"/>
    <w:rsid w:val="005646D7"/>
    <w:rsid w:val="005A3A72"/>
    <w:rsid w:val="005D5AA1"/>
    <w:rsid w:val="005D65E8"/>
    <w:rsid w:val="005D6B33"/>
    <w:rsid w:val="00602105"/>
    <w:rsid w:val="00617511"/>
    <w:rsid w:val="00682290"/>
    <w:rsid w:val="00685379"/>
    <w:rsid w:val="0068714E"/>
    <w:rsid w:val="00695E78"/>
    <w:rsid w:val="006E17B2"/>
    <w:rsid w:val="00721A66"/>
    <w:rsid w:val="007C1270"/>
    <w:rsid w:val="0080535B"/>
    <w:rsid w:val="00836FF8"/>
    <w:rsid w:val="00860DF5"/>
    <w:rsid w:val="008A5C8F"/>
    <w:rsid w:val="008E782B"/>
    <w:rsid w:val="009224D1"/>
    <w:rsid w:val="00937A88"/>
    <w:rsid w:val="009533E7"/>
    <w:rsid w:val="0098048A"/>
    <w:rsid w:val="00A05800"/>
    <w:rsid w:val="00A067C2"/>
    <w:rsid w:val="00A50CAF"/>
    <w:rsid w:val="00A7509C"/>
    <w:rsid w:val="00A97635"/>
    <w:rsid w:val="00AA6655"/>
    <w:rsid w:val="00AB2221"/>
    <w:rsid w:val="00AB586E"/>
    <w:rsid w:val="00AF1919"/>
    <w:rsid w:val="00B000C6"/>
    <w:rsid w:val="00B135B5"/>
    <w:rsid w:val="00B2481B"/>
    <w:rsid w:val="00B41E40"/>
    <w:rsid w:val="00B919D7"/>
    <w:rsid w:val="00BA1AA9"/>
    <w:rsid w:val="00BC2981"/>
    <w:rsid w:val="00BD583A"/>
    <w:rsid w:val="00C267E9"/>
    <w:rsid w:val="00C409F4"/>
    <w:rsid w:val="00C65F94"/>
    <w:rsid w:val="00C90553"/>
    <w:rsid w:val="00CC0ECB"/>
    <w:rsid w:val="00CE3AFC"/>
    <w:rsid w:val="00D00DC8"/>
    <w:rsid w:val="00D14410"/>
    <w:rsid w:val="00D14E09"/>
    <w:rsid w:val="00D55982"/>
    <w:rsid w:val="00D67E7E"/>
    <w:rsid w:val="00D8563B"/>
    <w:rsid w:val="00D87E32"/>
    <w:rsid w:val="00DA3D1B"/>
    <w:rsid w:val="00DC5478"/>
    <w:rsid w:val="00DF7711"/>
    <w:rsid w:val="00E13159"/>
    <w:rsid w:val="00ED64B7"/>
    <w:rsid w:val="00EF4607"/>
    <w:rsid w:val="00F15C06"/>
    <w:rsid w:val="00F8365D"/>
    <w:rsid w:val="00F84787"/>
    <w:rsid w:val="00F96212"/>
    <w:rsid w:val="00FA2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1AA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1A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A1AA9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A1AA9"/>
  </w:style>
  <w:style w:type="paragraph" w:customStyle="1" w:styleId="TableParagraph">
    <w:name w:val="Table Paragraph"/>
    <w:basedOn w:val="a"/>
    <w:uiPriority w:val="1"/>
    <w:qFormat/>
    <w:rsid w:val="00BA1A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9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97B7B-3DDE-48E3-8F59-B212E6051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Petrachenko</dc:creator>
  <cp:lastModifiedBy>User</cp:lastModifiedBy>
  <cp:revision>43</cp:revision>
  <cp:lastPrinted>2020-10-02T05:21:00Z</cp:lastPrinted>
  <dcterms:created xsi:type="dcterms:W3CDTF">2019-09-30T05:42:00Z</dcterms:created>
  <dcterms:modified xsi:type="dcterms:W3CDTF">2020-10-02T05:22:00Z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2017-09-21T00:00:00Z</vt:filetime>
  </property>
</Properties>
</file>