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0" w:rsidRDefault="00CC46C0" w:rsidP="003C5301">
      <w:pPr>
        <w:jc w:val="both"/>
        <w:rPr>
          <w:sz w:val="28"/>
          <w:szCs w:val="28"/>
          <w:lang w:val="en-US"/>
        </w:rPr>
      </w:pPr>
    </w:p>
    <w:p w:rsidR="008033FD" w:rsidRPr="008033FD" w:rsidRDefault="008033FD" w:rsidP="003C5301">
      <w:pPr>
        <w:jc w:val="both"/>
        <w:rPr>
          <w:sz w:val="28"/>
          <w:szCs w:val="28"/>
          <w:lang w:val="en-US"/>
        </w:rPr>
      </w:pPr>
    </w:p>
    <w:p w:rsidR="00CC46C0" w:rsidRDefault="00CC46C0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молоді та спорту України, спільно з Управління</w:t>
      </w:r>
      <w:r w:rsidR="003C530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національно-патріотичного виховання, молоді та спорту Житомирської </w:t>
      </w:r>
      <w:bookmarkStart w:id="0" w:name="_GoBack"/>
      <w:bookmarkEnd w:id="0"/>
      <w:r>
        <w:rPr>
          <w:sz w:val="28"/>
          <w:szCs w:val="28"/>
          <w:lang w:val="uk-UA"/>
        </w:rPr>
        <w:t>обласної державної адміністрації проводить Всеукраїнський семінар «</w:t>
      </w:r>
      <w:r w:rsidR="001323FE">
        <w:rPr>
          <w:sz w:val="28"/>
          <w:szCs w:val="28"/>
          <w:lang w:val="uk-UA"/>
        </w:rPr>
        <w:t>Сільський ту</w:t>
      </w:r>
      <w:r>
        <w:rPr>
          <w:sz w:val="28"/>
          <w:szCs w:val="28"/>
          <w:lang w:val="uk-UA"/>
        </w:rPr>
        <w:t>ризм: нові можливості молодіжного підприємництва на селі».</w:t>
      </w:r>
    </w:p>
    <w:p w:rsidR="00CC46C0" w:rsidRDefault="00CC46C0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Семінар відбудеться з 16 по 17 жовтня 2018 року в Житомирській області.</w:t>
      </w:r>
    </w:p>
    <w:p w:rsidR="00CC46C0" w:rsidRDefault="00CC46C0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заходу: сприяння розвитку молодіжного підприємництва, </w:t>
      </w:r>
      <w:proofErr w:type="spellStart"/>
      <w:r>
        <w:rPr>
          <w:sz w:val="28"/>
          <w:szCs w:val="28"/>
          <w:lang w:val="uk-UA"/>
        </w:rPr>
        <w:t>самозайнятості</w:t>
      </w:r>
      <w:proofErr w:type="spellEnd"/>
      <w:r>
        <w:rPr>
          <w:sz w:val="28"/>
          <w:szCs w:val="28"/>
          <w:lang w:val="uk-UA"/>
        </w:rPr>
        <w:t xml:space="preserve"> та ефективного просування молодих людей у підприємницьке </w:t>
      </w:r>
      <w:r w:rsidR="001323FE">
        <w:rPr>
          <w:sz w:val="28"/>
          <w:szCs w:val="28"/>
          <w:lang w:val="uk-UA"/>
        </w:rPr>
        <w:t>середовищі.</w:t>
      </w:r>
    </w:p>
    <w:p w:rsidR="001323FE" w:rsidRDefault="001323FE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семінарі необхідно до 28 вересня 2018 року зареєструватись, заповнивши реєстраційну форму за посиланням: </w:t>
      </w:r>
      <w:hyperlink r:id="rId4" w:history="1">
        <w:r w:rsidR="009F462F" w:rsidRPr="000A43F3">
          <w:rPr>
            <w:rStyle w:val="a5"/>
            <w:sz w:val="28"/>
            <w:szCs w:val="28"/>
            <w:lang w:val="uk-UA"/>
          </w:rPr>
          <w:t>https://docs.google.com/forms/d/e/1FA</w:t>
        </w:r>
        <w:r w:rsidR="009F462F" w:rsidRPr="000A43F3">
          <w:rPr>
            <w:rStyle w:val="a5"/>
            <w:sz w:val="28"/>
            <w:szCs w:val="28"/>
            <w:lang w:val="en-US"/>
          </w:rPr>
          <w:t>I</w:t>
        </w:r>
        <w:r w:rsidR="009F462F" w:rsidRPr="000A43F3">
          <w:rPr>
            <w:rStyle w:val="a5"/>
            <w:sz w:val="28"/>
            <w:szCs w:val="28"/>
            <w:lang w:val="uk-UA"/>
          </w:rPr>
          <w:t>pQLScxuCXKBRkvj_H5JbKk4ZU6y4MhSQEY</w:t>
        </w:r>
        <w:r w:rsidR="009F462F" w:rsidRPr="000A43F3">
          <w:rPr>
            <w:rStyle w:val="a5"/>
            <w:sz w:val="28"/>
            <w:szCs w:val="28"/>
            <w:lang w:val="en-US"/>
          </w:rPr>
          <w:t>E</w:t>
        </w:r>
        <w:r w:rsidR="009F462F" w:rsidRPr="000A43F3">
          <w:rPr>
            <w:rStyle w:val="a5"/>
            <w:sz w:val="28"/>
            <w:szCs w:val="28"/>
            <w:lang w:val="uk-UA"/>
          </w:rPr>
          <w:t>W3q8UXzzwmq39ivFA/</w:t>
        </w:r>
        <w:proofErr w:type="spellStart"/>
        <w:r w:rsidR="009F462F" w:rsidRPr="000A43F3">
          <w:rPr>
            <w:rStyle w:val="a5"/>
            <w:sz w:val="28"/>
            <w:szCs w:val="28"/>
            <w:lang w:val="uk-UA"/>
          </w:rPr>
          <w:t>viewform</w:t>
        </w:r>
        <w:proofErr w:type="spellEnd"/>
      </w:hyperlink>
    </w:p>
    <w:p w:rsidR="001323FE" w:rsidRDefault="001323FE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Організатор</w:t>
      </w:r>
      <w:r w:rsidR="003C530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відшкодують витрати на проїзд, проживання та харчування.</w:t>
      </w:r>
    </w:p>
    <w:p w:rsidR="001323FE" w:rsidRDefault="001323FE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Основні критерії відбору учасників: мотивація та інтерес до співпраці.</w:t>
      </w:r>
    </w:p>
    <w:p w:rsidR="001323FE" w:rsidRDefault="001323FE" w:rsidP="003C530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у семінарі буде відібрано найбільш активних представників молоді з кожної області.</w:t>
      </w:r>
    </w:p>
    <w:sectPr w:rsidR="001323FE" w:rsidSect="00CC46C0"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545DB9"/>
    <w:rsid w:val="0001530E"/>
    <w:rsid w:val="000859A0"/>
    <w:rsid w:val="000B19C6"/>
    <w:rsid w:val="000F24FC"/>
    <w:rsid w:val="00101CA5"/>
    <w:rsid w:val="00116D22"/>
    <w:rsid w:val="00116F4C"/>
    <w:rsid w:val="001323FE"/>
    <w:rsid w:val="00135662"/>
    <w:rsid w:val="00145865"/>
    <w:rsid w:val="001523C2"/>
    <w:rsid w:val="00152BED"/>
    <w:rsid w:val="00175EA2"/>
    <w:rsid w:val="00185E80"/>
    <w:rsid w:val="001A0DE3"/>
    <w:rsid w:val="001B6ADB"/>
    <w:rsid w:val="001B701C"/>
    <w:rsid w:val="001D2B1E"/>
    <w:rsid w:val="001D475B"/>
    <w:rsid w:val="001F1986"/>
    <w:rsid w:val="00236B30"/>
    <w:rsid w:val="002477FB"/>
    <w:rsid w:val="00257770"/>
    <w:rsid w:val="0026755A"/>
    <w:rsid w:val="002957F6"/>
    <w:rsid w:val="002B3533"/>
    <w:rsid w:val="002C2D0A"/>
    <w:rsid w:val="002E1732"/>
    <w:rsid w:val="002E5AB2"/>
    <w:rsid w:val="002F3C98"/>
    <w:rsid w:val="00307D48"/>
    <w:rsid w:val="00320897"/>
    <w:rsid w:val="0034745E"/>
    <w:rsid w:val="00360B91"/>
    <w:rsid w:val="00397C2F"/>
    <w:rsid w:val="003C27E0"/>
    <w:rsid w:val="003C5301"/>
    <w:rsid w:val="003D4F78"/>
    <w:rsid w:val="00417D65"/>
    <w:rsid w:val="00431084"/>
    <w:rsid w:val="00454483"/>
    <w:rsid w:val="00482365"/>
    <w:rsid w:val="00497AD2"/>
    <w:rsid w:val="004A2B77"/>
    <w:rsid w:val="004B32F0"/>
    <w:rsid w:val="004C4B6F"/>
    <w:rsid w:val="00531C75"/>
    <w:rsid w:val="00545DB9"/>
    <w:rsid w:val="005701F3"/>
    <w:rsid w:val="0057158D"/>
    <w:rsid w:val="00594A98"/>
    <w:rsid w:val="005D347A"/>
    <w:rsid w:val="005D4B68"/>
    <w:rsid w:val="005E50BE"/>
    <w:rsid w:val="006020DE"/>
    <w:rsid w:val="00617F24"/>
    <w:rsid w:val="00625A0A"/>
    <w:rsid w:val="00644F35"/>
    <w:rsid w:val="0068322D"/>
    <w:rsid w:val="006D237F"/>
    <w:rsid w:val="00733D92"/>
    <w:rsid w:val="007874DA"/>
    <w:rsid w:val="007E4FE1"/>
    <w:rsid w:val="008033FD"/>
    <w:rsid w:val="00830472"/>
    <w:rsid w:val="00841060"/>
    <w:rsid w:val="00863389"/>
    <w:rsid w:val="00877092"/>
    <w:rsid w:val="008C1676"/>
    <w:rsid w:val="008C63CE"/>
    <w:rsid w:val="00915B9B"/>
    <w:rsid w:val="00986481"/>
    <w:rsid w:val="009B6D2C"/>
    <w:rsid w:val="009F462F"/>
    <w:rsid w:val="00A40B77"/>
    <w:rsid w:val="00A82F50"/>
    <w:rsid w:val="00AB68E0"/>
    <w:rsid w:val="00AC0B6E"/>
    <w:rsid w:val="00AE625D"/>
    <w:rsid w:val="00B1129E"/>
    <w:rsid w:val="00B12D04"/>
    <w:rsid w:val="00B14D6B"/>
    <w:rsid w:val="00B34F37"/>
    <w:rsid w:val="00B6631B"/>
    <w:rsid w:val="00B74589"/>
    <w:rsid w:val="00B80D1B"/>
    <w:rsid w:val="00BC4E51"/>
    <w:rsid w:val="00C01878"/>
    <w:rsid w:val="00C02B0A"/>
    <w:rsid w:val="00CA17A0"/>
    <w:rsid w:val="00CB6794"/>
    <w:rsid w:val="00CC46C0"/>
    <w:rsid w:val="00CC5124"/>
    <w:rsid w:val="00D114AF"/>
    <w:rsid w:val="00D15394"/>
    <w:rsid w:val="00D16BF1"/>
    <w:rsid w:val="00D213D7"/>
    <w:rsid w:val="00D3585C"/>
    <w:rsid w:val="00D44213"/>
    <w:rsid w:val="00D44B16"/>
    <w:rsid w:val="00D8062B"/>
    <w:rsid w:val="00DE1EC5"/>
    <w:rsid w:val="00DF472E"/>
    <w:rsid w:val="00E00187"/>
    <w:rsid w:val="00E21751"/>
    <w:rsid w:val="00E2511E"/>
    <w:rsid w:val="00E4475F"/>
    <w:rsid w:val="00E62F51"/>
    <w:rsid w:val="00E86BA6"/>
    <w:rsid w:val="00EA1DC0"/>
    <w:rsid w:val="00EC107D"/>
    <w:rsid w:val="00EC7ECD"/>
    <w:rsid w:val="00ED1213"/>
    <w:rsid w:val="00ED5976"/>
    <w:rsid w:val="00F158F0"/>
    <w:rsid w:val="00F30CFD"/>
    <w:rsid w:val="00F80367"/>
    <w:rsid w:val="00F8416C"/>
    <w:rsid w:val="00FB2E3D"/>
    <w:rsid w:val="00FE3393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B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472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26755A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DF472E"/>
    <w:rPr>
      <w:sz w:val="2"/>
      <w:szCs w:val="2"/>
      <w:lang w:val="ru-RU" w:eastAsia="ru-RU"/>
    </w:rPr>
  </w:style>
  <w:style w:type="character" w:styleId="a5">
    <w:name w:val="Hyperlink"/>
    <w:basedOn w:val="a0"/>
    <w:uiPriority w:val="99"/>
    <w:unhideWhenUsed/>
    <w:rsid w:val="00132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F462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xuCXKBRkvj_H5JbKk4ZU6y4MhSQEYEW3q8UXzzwmq39ivF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Користувач Windows</cp:lastModifiedBy>
  <cp:revision>25</cp:revision>
  <cp:lastPrinted>2018-09-25T11:11:00Z</cp:lastPrinted>
  <dcterms:created xsi:type="dcterms:W3CDTF">2018-09-04T06:50:00Z</dcterms:created>
  <dcterms:modified xsi:type="dcterms:W3CDTF">2018-09-26T05:14:00Z</dcterms:modified>
</cp:coreProperties>
</file>