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5" w:rsidRPr="000C451F" w:rsidRDefault="003858E5" w:rsidP="003858E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858E5" w:rsidRDefault="003858E5" w:rsidP="003858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A37F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Начальнику Відділу у </w:t>
      </w:r>
      <w:proofErr w:type="spellStart"/>
      <w:r w:rsidRPr="007A37FF">
        <w:rPr>
          <w:rFonts w:ascii="Times New Roman" w:eastAsia="Times New Roman" w:hAnsi="Times New Roman"/>
          <w:sz w:val="24"/>
          <w:szCs w:val="24"/>
          <w:lang w:val="uk-UA" w:eastAsia="uk-UA"/>
        </w:rPr>
        <w:t>Кремінському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районі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:rsidR="003858E5" w:rsidRDefault="003858E5" w:rsidP="003858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A37FF">
        <w:rPr>
          <w:rFonts w:ascii="Times New Roman" w:eastAsia="Times New Roman" w:hAnsi="Times New Roman"/>
          <w:sz w:val="24"/>
          <w:szCs w:val="24"/>
          <w:lang w:val="uk-UA" w:eastAsia="uk-UA"/>
        </w:rPr>
        <w:t>Голов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ного управління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Держгеокадастру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:rsidR="003858E5" w:rsidRPr="007A37FF" w:rsidRDefault="003858E5" w:rsidP="003858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A37F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Луганській області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:rsidR="003858E5" w:rsidRPr="007A37FF" w:rsidRDefault="003858E5" w:rsidP="003858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58E5" w:rsidRPr="007A37FF" w:rsidRDefault="003858E5" w:rsidP="008B7B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A37F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____________________________________                      </w:t>
      </w:r>
    </w:p>
    <w:p w:rsidR="003858E5" w:rsidRPr="007A37FF" w:rsidRDefault="003858E5" w:rsidP="008B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A37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(</w:t>
      </w:r>
      <w:r w:rsidRPr="007A37F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П.І. п  Б. </w:t>
      </w:r>
      <w:proofErr w:type="spellStart"/>
      <w:r w:rsidRPr="007A37FF">
        <w:rPr>
          <w:rFonts w:ascii="Times New Roman" w:eastAsia="Times New Roman" w:hAnsi="Times New Roman"/>
          <w:sz w:val="16"/>
          <w:szCs w:val="16"/>
          <w:lang w:val="uk-UA" w:eastAsia="ru-RU"/>
        </w:rPr>
        <w:t>паспортіні</w:t>
      </w:r>
      <w:proofErr w:type="spellEnd"/>
      <w:r w:rsidRPr="007A37F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дані </w:t>
      </w:r>
      <w:r w:rsidRPr="007A37F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3858E5" w:rsidRPr="007A37FF" w:rsidRDefault="003858E5" w:rsidP="008B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A37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______________________________________</w:t>
      </w:r>
    </w:p>
    <w:p w:rsidR="003858E5" w:rsidRPr="007A37FF" w:rsidRDefault="003858E5" w:rsidP="008B7BC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7A37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(</w:t>
      </w:r>
      <w:r w:rsidRPr="007A37FF">
        <w:rPr>
          <w:rFonts w:ascii="Times New Roman" w:eastAsia="Times New Roman" w:hAnsi="Times New Roman"/>
          <w:sz w:val="16"/>
          <w:szCs w:val="16"/>
          <w:lang w:val="uk-UA" w:eastAsia="ru-RU"/>
        </w:rPr>
        <w:t>адреса проживання )</w:t>
      </w:r>
    </w:p>
    <w:p w:rsidR="003858E5" w:rsidRPr="007A37FF" w:rsidRDefault="003858E5" w:rsidP="008B7BC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u w:val="single"/>
          <w:lang w:val="uk-UA" w:eastAsia="ru-RU"/>
        </w:rPr>
      </w:pPr>
      <w:r w:rsidRPr="007A37F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</w:t>
      </w:r>
      <w:r w:rsidRPr="007A37FF">
        <w:rPr>
          <w:rFonts w:ascii="Times New Roman" w:eastAsia="Times New Roman" w:hAnsi="Times New Roman"/>
          <w:sz w:val="16"/>
          <w:szCs w:val="16"/>
          <w:u w:val="single"/>
          <w:lang w:val="uk-UA" w:eastAsia="ru-RU"/>
        </w:rPr>
        <w:t>ТЕЛ.____________________________________________________</w:t>
      </w:r>
    </w:p>
    <w:p w:rsidR="003858E5" w:rsidRPr="007A37FF" w:rsidRDefault="003858E5" w:rsidP="008B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858E5" w:rsidRPr="007A37FF" w:rsidRDefault="003858E5" w:rsidP="003858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A37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</w:t>
      </w:r>
    </w:p>
    <w:p w:rsidR="003858E5" w:rsidRPr="000C451F" w:rsidRDefault="003858E5" w:rsidP="003858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C45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0C45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</w:p>
    <w:p w:rsidR="003858E5" w:rsidRPr="000C451F" w:rsidRDefault="003858E5" w:rsidP="003858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858E5" w:rsidRPr="000C451F" w:rsidRDefault="003858E5" w:rsidP="00385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45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Прошу Вас надати адміністративну послугу по  видачі відомостей з документації із землеустрою , що включена до Державного фонду документації із землеустрою, а саме :____________________________________________________</w:t>
      </w:r>
    </w:p>
    <w:p w:rsidR="003858E5" w:rsidRPr="000C451F" w:rsidRDefault="003858E5" w:rsidP="00385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F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Інформація необхідна для_____________________________________________</w:t>
      </w:r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858E5" w:rsidRPr="000C451F" w:rsidRDefault="003858E5" w:rsidP="00385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45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(</w:t>
      </w:r>
      <w:r w:rsidRPr="000C451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зазначити  мету отримання матеріалів )</w:t>
      </w:r>
    </w:p>
    <w:p w:rsidR="003858E5" w:rsidRPr="000C451F" w:rsidRDefault="003858E5" w:rsidP="00385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858E5" w:rsidRPr="000C451F" w:rsidRDefault="003858E5" w:rsidP="00385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451F">
        <w:rPr>
          <w:rFonts w:ascii="Times New Roman" w:eastAsia="Times New Roman" w:hAnsi="Times New Roman"/>
          <w:sz w:val="24"/>
          <w:szCs w:val="24"/>
          <w:lang w:val="uk-UA" w:eastAsia="ru-RU"/>
        </w:rPr>
        <w:t>При цьому даю згоду відповідно до Закону України «Про захист персональних даних» на обробку моїх особистих персональних даних.</w:t>
      </w:r>
    </w:p>
    <w:p w:rsidR="003858E5" w:rsidRDefault="003858E5" w:rsidP="003858E5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58E5" w:rsidRPr="007A37FF" w:rsidRDefault="003858E5" w:rsidP="003858E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58E5" w:rsidRPr="004B4199" w:rsidRDefault="003858E5" w:rsidP="003858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B6A9E" w:rsidRPr="003858E5" w:rsidRDefault="006B6A9E">
      <w:pPr>
        <w:rPr>
          <w:lang w:val="uk-UA"/>
        </w:rPr>
      </w:pPr>
    </w:p>
    <w:sectPr w:rsidR="006B6A9E" w:rsidRPr="0038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82"/>
    <w:rsid w:val="003858E5"/>
    <w:rsid w:val="006B6A9E"/>
    <w:rsid w:val="008B7BC6"/>
    <w:rsid w:val="00C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2018-01-29T08:18:00Z</cp:lastPrinted>
  <dcterms:created xsi:type="dcterms:W3CDTF">2018-01-29T08:18:00Z</dcterms:created>
  <dcterms:modified xsi:type="dcterms:W3CDTF">2019-05-07T08:35:00Z</dcterms:modified>
</cp:coreProperties>
</file>