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6492"/>
      </w:tblGrid>
      <w:tr w:rsidR="001A46BA" w:rsidRPr="007A37FF" w:rsidTr="0053526C">
        <w:tc>
          <w:tcPr>
            <w:tcW w:w="3079" w:type="dxa"/>
            <w:shd w:val="clear" w:color="auto" w:fill="auto"/>
          </w:tcPr>
          <w:p w:rsidR="001A46BA" w:rsidRPr="007A37FF" w:rsidRDefault="001A46BA" w:rsidP="0098087B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A46BA" w:rsidRPr="007A37FF" w:rsidRDefault="001A46BA" w:rsidP="0098087B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4687"/>
            </w:tblGrid>
            <w:tr w:rsidR="001A46BA" w:rsidRPr="007A37FF" w:rsidTr="0098087B">
              <w:tc>
                <w:tcPr>
                  <w:tcW w:w="12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6BA" w:rsidRPr="007A37FF" w:rsidRDefault="001A46BA" w:rsidP="00980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37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6BA" w:rsidRPr="007A37FF" w:rsidRDefault="001A46BA" w:rsidP="009808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 xml:space="preserve">Начальнику Відділу у </w:t>
                  </w:r>
                  <w:proofErr w:type="spellStart"/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Кремінському</w:t>
                  </w:r>
                  <w:proofErr w:type="spellEnd"/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 xml:space="preserve"> районі  Головного управління </w:t>
                  </w:r>
                  <w:proofErr w:type="spellStart"/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Держгеокадастру</w:t>
                  </w:r>
                  <w:proofErr w:type="spellEnd"/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 xml:space="preserve"> у Луганській області </w:t>
                  </w:r>
                </w:p>
                <w:p w:rsidR="001A46BA" w:rsidRPr="007A37FF" w:rsidRDefault="001A46BA" w:rsidP="009808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 xml:space="preserve">_________________________________ </w:t>
                  </w:r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br/>
                    <w:t xml:space="preserve">(прізвище, ім'я та по батькові фізичної </w:t>
                  </w:r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br/>
                    <w:t xml:space="preserve">___________________________________ </w:t>
                  </w:r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br/>
                    <w:t xml:space="preserve">особи / найменування юридичної особи) </w:t>
                  </w:r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br/>
                    <w:t xml:space="preserve">___________________________________ </w:t>
                  </w:r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br/>
                    <w:t xml:space="preserve">(місце проживання фізичної </w:t>
                  </w:r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br/>
                    <w:t xml:space="preserve">___________________________________ </w:t>
                  </w:r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br/>
                    <w:t>особи / місцезнаходження юридичної особи)</w:t>
                  </w:r>
                </w:p>
                <w:p w:rsidR="001A46BA" w:rsidRPr="007A37FF" w:rsidRDefault="001A46BA" w:rsidP="009808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7A37F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______________________</w:t>
                  </w:r>
                  <w:r w:rsidRPr="007A37FF">
                    <w:rPr>
                      <w:rFonts w:ascii="Times New Roman" w:eastAsia="Times New Roman" w:hAnsi="Times New Roman"/>
                      <w:sz w:val="20"/>
                      <w:szCs w:val="24"/>
                      <w:lang w:val="uk-UA" w:eastAsia="uk-UA"/>
                    </w:rPr>
                    <w:t>контактн</w:t>
                  </w:r>
                  <w:proofErr w:type="spellEnd"/>
                  <w:r w:rsidRPr="007A37FF">
                    <w:rPr>
                      <w:rFonts w:ascii="Times New Roman" w:eastAsia="Times New Roman" w:hAnsi="Times New Roman"/>
                      <w:sz w:val="20"/>
                      <w:szCs w:val="24"/>
                      <w:lang w:val="uk-UA" w:eastAsia="uk-UA"/>
                    </w:rPr>
                    <w:t>ий телефон</w:t>
                  </w:r>
                </w:p>
                <w:p w:rsidR="001A46BA" w:rsidRPr="007A37FF" w:rsidRDefault="001A46BA" w:rsidP="009808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1A46BA" w:rsidRPr="007A37FF" w:rsidRDefault="001A46BA" w:rsidP="0098087B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</w:tc>
      </w:tr>
    </w:tbl>
    <w:p w:rsidR="001A46BA" w:rsidRPr="000C451F" w:rsidRDefault="001A46BA" w:rsidP="001A4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C45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ЗАЯВА</w:t>
      </w:r>
    </w:p>
    <w:p w:rsidR="001A46BA" w:rsidRPr="000C451F" w:rsidRDefault="001A46BA" w:rsidP="001A4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A46BA" w:rsidRPr="000C451F" w:rsidRDefault="001A46BA" w:rsidP="001A46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45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Прошу Вас відповідно до статті 50 Закону України  «Про землеустрій» виготовити  довідку </w:t>
      </w:r>
      <w:r w:rsidRPr="000C45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державної статистичної звітності про наявність земель та розподіл їх за власниками земель, землекористувачами, угіддями для формування земельної ділянки загальною площею _________ га, яка знаходиться______________________________________________________________________________________________________________________________. </w:t>
      </w:r>
    </w:p>
    <w:p w:rsidR="001A46BA" w:rsidRPr="000C451F" w:rsidRDefault="001A46BA" w:rsidP="001A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A46BA" w:rsidRPr="000C451F" w:rsidRDefault="001A46BA" w:rsidP="001A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A46BA" w:rsidRPr="000C451F" w:rsidRDefault="001A46BA" w:rsidP="001A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451F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                                                                  _____________________</w:t>
      </w:r>
    </w:p>
    <w:p w:rsidR="001A46BA" w:rsidRPr="000C451F" w:rsidRDefault="001A46BA" w:rsidP="001A46BA">
      <w:pPr>
        <w:tabs>
          <w:tab w:val="left" w:pos="7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45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Дата                                                                                                          Підпис</w:t>
      </w:r>
    </w:p>
    <w:p w:rsidR="001A46BA" w:rsidRPr="007A37FF" w:rsidRDefault="001A46BA" w:rsidP="001A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1A46BA" w:rsidRPr="007A37FF" w:rsidRDefault="001A46BA" w:rsidP="001A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A46BA" w:rsidRDefault="001A46BA" w:rsidP="001A46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1A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A2"/>
    <w:rsid w:val="001A46BA"/>
    <w:rsid w:val="0053526C"/>
    <w:rsid w:val="006B6A9E"/>
    <w:rsid w:val="0083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2018-01-29T08:19:00Z</cp:lastPrinted>
  <dcterms:created xsi:type="dcterms:W3CDTF">2018-01-29T08:19:00Z</dcterms:created>
  <dcterms:modified xsi:type="dcterms:W3CDTF">2019-05-07T07:59:00Z</dcterms:modified>
</cp:coreProperties>
</file>