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474A41" w:rsidRPr="007F60D5" w:rsidTr="007F60D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Державному кадастровому реєстратору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відділу у </w:t>
            </w:r>
            <w:proofErr w:type="spellStart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Кремінському</w:t>
            </w:r>
            <w:proofErr w:type="spellEnd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районі Головного</w:t>
            </w:r>
          </w:p>
          <w:p w:rsidR="00474A41" w:rsidRPr="00B97AB0" w:rsidRDefault="00474A41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управління </w:t>
            </w:r>
            <w:proofErr w:type="spellStart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Держгеокадастру</w:t>
            </w:r>
            <w:proofErr w:type="spellEnd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у Луганській області  </w:t>
            </w:r>
          </w:p>
          <w:p w:rsidR="00474A41" w:rsidRPr="00B97AB0" w:rsidRDefault="00474A41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(прізвище, ім'я та по батькові фізичної особи /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найменування юридичної особи)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фізичної особи,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через свої релігійні переконання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відмовилася від прийняття номера)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яка звернулася із заявою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(назва документа, номер та серія, дата видачі), та 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від імені особи)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(місце проживання фізичної особи /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місцезнаходження юридичної особи)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 xml:space="preserve">________________________________________ </w:t>
            </w: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br/>
              <w:t>(контактний телефон)</w:t>
            </w:r>
          </w:p>
        </w:tc>
      </w:tr>
      <w:tr w:rsidR="00474A41" w:rsidRPr="007F60D5" w:rsidTr="007F60D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74A41" w:rsidRPr="00B97AB0" w:rsidRDefault="00474A41" w:rsidP="00474A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0" w:name="n369"/>
      <w:bookmarkEnd w:id="0"/>
      <w:r w:rsidRPr="00B97AB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ЗАЯВА </w:t>
      </w:r>
      <w:r w:rsidRPr="00B97AB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br/>
      </w:r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про державну реєстрацію земельної ділянки</w:t>
      </w:r>
    </w:p>
    <w:p w:rsidR="00474A41" w:rsidRPr="00B97AB0" w:rsidRDefault="00474A41" w:rsidP="00474A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" w:name="n370"/>
      <w:bookmarkEnd w:id="1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Відповідно до Земельного код</w:t>
      </w:r>
      <w:r>
        <w:rPr>
          <w:rFonts w:ascii="Times New Roman" w:eastAsia="Times New Roman" w:hAnsi="Times New Roman"/>
          <w:sz w:val="24"/>
          <w:szCs w:val="24"/>
          <w:lang w:val="uk-UA" w:eastAsia="uk-UA"/>
        </w:rPr>
        <w:t>ексу України та Закону України «Про Державний земельний кадастр»</w:t>
      </w:r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прошу зареєструвати земельну ділянку площею _________ гектарів, яка розташована за адресою:</w:t>
      </w:r>
    </w:p>
    <w:p w:rsidR="00474A41" w:rsidRPr="00B97AB0" w:rsidRDefault="00474A41" w:rsidP="0047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2" w:name="n371"/>
      <w:bookmarkEnd w:id="2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__________________________________________________________________________</w:t>
      </w:r>
    </w:p>
    <w:p w:rsidR="00474A41" w:rsidRPr="00B97AB0" w:rsidRDefault="00474A41" w:rsidP="0047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3" w:name="n372"/>
      <w:bookmarkEnd w:id="3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Додаткові відомості _________________________________________________________</w:t>
      </w:r>
    </w:p>
    <w:p w:rsidR="00474A41" w:rsidRPr="00B97AB0" w:rsidRDefault="00474A41" w:rsidP="0047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4" w:name="n373"/>
      <w:bookmarkEnd w:id="4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До заяви додаються:</w:t>
      </w:r>
    </w:p>
    <w:p w:rsidR="00474A41" w:rsidRPr="00B97AB0" w:rsidRDefault="00474A41" w:rsidP="00474A4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5" w:name="n374"/>
      <w:bookmarkEnd w:id="5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474A41" w:rsidRPr="00B97AB0" w:rsidRDefault="00474A41" w:rsidP="00474A4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6" w:name="n375"/>
      <w:bookmarkEnd w:id="6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474A41" w:rsidRPr="00B97AB0" w:rsidRDefault="00474A41" w:rsidP="00474A4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7" w:name="n376"/>
      <w:bookmarkEnd w:id="7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474A41" w:rsidRPr="00B97AB0" w:rsidRDefault="00474A41" w:rsidP="00474A4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8" w:name="n377"/>
      <w:bookmarkEnd w:id="8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документація із землеустрою;</w:t>
      </w:r>
    </w:p>
    <w:p w:rsidR="00474A41" w:rsidRPr="00B97AB0" w:rsidRDefault="00474A41" w:rsidP="00474A41">
      <w:pPr>
        <w:numPr>
          <w:ilvl w:val="0"/>
          <w:numId w:val="1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9" w:name="n378"/>
      <w:bookmarkEnd w:id="9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електронний документ;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47"/>
        <w:gridCol w:w="1706"/>
        <w:gridCol w:w="1042"/>
        <w:gridCol w:w="3980"/>
      </w:tblGrid>
      <w:tr w:rsidR="00474A41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bookmarkStart w:id="10" w:name="n381"/>
            <w:bookmarkEnd w:id="10"/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474A41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474A41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74A41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474A41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74A41" w:rsidRPr="00B97AB0" w:rsidTr="0098087B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474A41" w:rsidRPr="00B97AB0" w:rsidTr="0098087B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74A41" w:rsidRPr="00B97AB0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474A41" w:rsidRPr="00B97AB0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B97AB0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4A41" w:rsidRPr="00B97AB0" w:rsidRDefault="00474A41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474A41" w:rsidRPr="00B97AB0" w:rsidRDefault="00474A41" w:rsidP="00474A4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uk-UA"/>
        </w:rPr>
      </w:pPr>
      <w:bookmarkStart w:id="11" w:name="n382"/>
      <w:bookmarkEnd w:id="11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М.П.</w:t>
      </w:r>
    </w:p>
    <w:p w:rsidR="00474A41" w:rsidRPr="00B97AB0" w:rsidRDefault="00474A41" w:rsidP="00474A41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74A41" w:rsidRDefault="00474A41" w:rsidP="00474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A41" w:rsidRDefault="00474A41" w:rsidP="00474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A41" w:rsidRDefault="00474A41" w:rsidP="00474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4A41" w:rsidRDefault="00474A41" w:rsidP="00474A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12" w:name="_GoBack"/>
      <w:bookmarkEnd w:id="12"/>
    </w:p>
    <w:sectPr w:rsidR="00474A41" w:rsidSect="00474A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62" w:rsidRDefault="00950A62" w:rsidP="00474A41">
      <w:pPr>
        <w:spacing w:after="0" w:line="240" w:lineRule="auto"/>
      </w:pPr>
      <w:r>
        <w:separator/>
      </w:r>
    </w:p>
  </w:endnote>
  <w:endnote w:type="continuationSeparator" w:id="0">
    <w:p w:rsidR="00950A62" w:rsidRDefault="00950A62" w:rsidP="0047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62" w:rsidRDefault="00950A62" w:rsidP="00474A41">
      <w:pPr>
        <w:spacing w:after="0" w:line="240" w:lineRule="auto"/>
      </w:pPr>
      <w:r>
        <w:separator/>
      </w:r>
    </w:p>
  </w:footnote>
  <w:footnote w:type="continuationSeparator" w:id="0">
    <w:p w:rsidR="00950A62" w:rsidRDefault="00950A62" w:rsidP="00474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957741"/>
      <w:docPartObj>
        <w:docPartGallery w:val="Page Numbers (Top of Page)"/>
        <w:docPartUnique/>
      </w:docPartObj>
    </w:sdtPr>
    <w:sdtEndPr/>
    <w:sdtContent>
      <w:p w:rsidR="00474A41" w:rsidRDefault="00474A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0D5">
          <w:rPr>
            <w:noProof/>
          </w:rPr>
          <w:t>2</w:t>
        </w:r>
        <w:r>
          <w:fldChar w:fldCharType="end"/>
        </w:r>
      </w:p>
    </w:sdtContent>
  </w:sdt>
  <w:p w:rsidR="00474A41" w:rsidRDefault="00474A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E"/>
    <w:rsid w:val="003314B8"/>
    <w:rsid w:val="00474A41"/>
    <w:rsid w:val="00536F3E"/>
    <w:rsid w:val="006B6A9E"/>
    <w:rsid w:val="007F60D5"/>
    <w:rsid w:val="009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7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4A4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A41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4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74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4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74A4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A41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2018-01-29T08:13:00Z</cp:lastPrinted>
  <dcterms:created xsi:type="dcterms:W3CDTF">2018-01-29T08:12:00Z</dcterms:created>
  <dcterms:modified xsi:type="dcterms:W3CDTF">2019-05-07T06:23:00Z</dcterms:modified>
</cp:coreProperties>
</file>